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4E61A" w14:textId="77777777" w:rsidR="00DE421B" w:rsidRDefault="00DE421B">
      <w:pPr>
        <w:spacing w:before="6"/>
        <w:rPr>
          <w:sz w:val="24"/>
        </w:rPr>
      </w:pPr>
      <w:bookmarkStart w:id="0" w:name="_GoBack"/>
      <w:bookmarkEnd w:id="0"/>
    </w:p>
    <w:p w14:paraId="0BCC445F" w14:textId="77777777" w:rsidR="00DE421B" w:rsidRDefault="00D0189F">
      <w:pPr>
        <w:spacing w:before="91" w:after="6" w:line="266" w:lineRule="auto"/>
        <w:ind w:left="6523" w:right="539" w:firstLine="2136"/>
        <w:rPr>
          <w:i/>
          <w:sz w:val="20"/>
        </w:rPr>
      </w:pPr>
      <w:r>
        <w:rPr>
          <w:noProof/>
          <w:lang w:val="es-VE" w:eastAsia="es-VE"/>
        </w:rPr>
        <w:drawing>
          <wp:anchor distT="0" distB="0" distL="0" distR="0" simplePos="0" relativeHeight="15730176" behindDoc="0" locked="0" layoutInCell="1" allowOverlap="1" wp14:anchorId="6050F99F" wp14:editId="1D853316">
            <wp:simplePos x="0" y="0"/>
            <wp:positionH relativeFrom="page">
              <wp:posOffset>704850</wp:posOffset>
            </wp:positionH>
            <wp:positionV relativeFrom="paragraph">
              <wp:posOffset>-181680</wp:posOffset>
            </wp:positionV>
            <wp:extent cx="2788708" cy="428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708" cy="42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Trabajo de Grado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Escuela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Ingeniería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Telecomunicaciones</w:t>
      </w:r>
    </w:p>
    <w:p w14:paraId="3667AA95" w14:textId="77777777" w:rsidR="00DE421B" w:rsidRDefault="00041D70">
      <w:pPr>
        <w:spacing w:line="20" w:lineRule="exact"/>
        <w:ind w:left="296"/>
        <w:rPr>
          <w:sz w:val="2"/>
        </w:rPr>
      </w:pPr>
      <w:r>
        <w:rPr>
          <w:sz w:val="2"/>
        </w:rPr>
      </w:r>
      <w:r>
        <w:rPr>
          <w:sz w:val="2"/>
        </w:rPr>
        <w:pict w14:anchorId="655169BB">
          <v:group id="_x0000_s1035" style="width:506.9pt;height:.5pt;mso-position-horizontal-relative:char;mso-position-vertical-relative:line" coordsize="10138,10">
            <v:line id="_x0000_s1036" style="position:absolute" from="0,5" to="10138,5" strokeweight=".48pt"/>
            <w10:wrap type="none"/>
            <w10:anchorlock/>
          </v:group>
        </w:pict>
      </w:r>
    </w:p>
    <w:p w14:paraId="4207E734" w14:textId="77777777" w:rsidR="00DE421B" w:rsidRDefault="00DE421B">
      <w:pPr>
        <w:spacing w:before="10"/>
        <w:rPr>
          <w:i/>
          <w:sz w:val="13"/>
        </w:rPr>
      </w:pPr>
    </w:p>
    <w:p w14:paraId="443D7DE6" w14:textId="77777777" w:rsidR="00DE421B" w:rsidRDefault="00D0189F">
      <w:pPr>
        <w:pStyle w:val="Textoindependiente"/>
        <w:spacing w:before="91"/>
        <w:jc w:val="center"/>
      </w:pPr>
      <w:r>
        <w:t>PLANILLA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GRADO</w:t>
      </w:r>
    </w:p>
    <w:p w14:paraId="0613A964" w14:textId="77777777" w:rsidR="00DE421B" w:rsidRDefault="00D0189F">
      <w:pPr>
        <w:pStyle w:val="Textoindependiente"/>
        <w:spacing w:before="118" w:after="3"/>
        <w:ind w:left="320"/>
      </w:pPr>
      <w:r>
        <w:t>Tema</w:t>
      </w:r>
      <w:r>
        <w:rPr>
          <w:spacing w:val="-2"/>
        </w:rPr>
        <w:t xml:space="preserve"> </w:t>
      </w:r>
      <w:r>
        <w:t>Propuesto: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209"/>
        <w:gridCol w:w="212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2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  <w:gridCol w:w="212"/>
        <w:gridCol w:w="209"/>
        <w:gridCol w:w="211"/>
        <w:gridCol w:w="209"/>
        <w:gridCol w:w="211"/>
        <w:gridCol w:w="209"/>
        <w:gridCol w:w="211"/>
        <w:gridCol w:w="209"/>
        <w:gridCol w:w="211"/>
        <w:gridCol w:w="209"/>
      </w:tblGrid>
      <w:tr w:rsidR="00DE421B" w14:paraId="364B2557" w14:textId="77777777">
        <w:trPr>
          <w:trHeight w:val="230"/>
        </w:trPr>
        <w:tc>
          <w:tcPr>
            <w:tcW w:w="211" w:type="dxa"/>
          </w:tcPr>
          <w:p w14:paraId="3B5603B9" w14:textId="24E71864" w:rsidR="00DE421B" w:rsidRDefault="00DE421B">
            <w:pPr>
              <w:pStyle w:val="TableParagraph"/>
              <w:ind w:left="5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6DD991FE" w14:textId="07280226" w:rsidR="00DE421B" w:rsidRDefault="00DE421B">
            <w:pPr>
              <w:pStyle w:val="TableParagraph"/>
              <w:ind w:left="76"/>
              <w:rPr>
                <w:sz w:val="16"/>
              </w:rPr>
            </w:pPr>
          </w:p>
        </w:tc>
        <w:tc>
          <w:tcPr>
            <w:tcW w:w="212" w:type="dxa"/>
          </w:tcPr>
          <w:p w14:paraId="4EC2A98B" w14:textId="741FE884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1CEF2578" w14:textId="4D0FD9B6" w:rsidR="00DE421B" w:rsidRDefault="00DE421B">
            <w:pPr>
              <w:pStyle w:val="TableParagraph"/>
              <w:ind w:left="52"/>
              <w:rPr>
                <w:sz w:val="16"/>
              </w:rPr>
            </w:pPr>
          </w:p>
        </w:tc>
        <w:tc>
          <w:tcPr>
            <w:tcW w:w="211" w:type="dxa"/>
          </w:tcPr>
          <w:p w14:paraId="1D7D3C9F" w14:textId="4F6ABE35" w:rsidR="00DE421B" w:rsidRDefault="00DE421B">
            <w:pPr>
              <w:pStyle w:val="TableParagraph"/>
              <w:ind w:left="44"/>
              <w:rPr>
                <w:sz w:val="16"/>
              </w:rPr>
            </w:pPr>
          </w:p>
        </w:tc>
        <w:tc>
          <w:tcPr>
            <w:tcW w:w="209" w:type="dxa"/>
          </w:tcPr>
          <w:p w14:paraId="688B52F0" w14:textId="21518512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43F99D59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A164934" w14:textId="3C18DFE1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240342FC" w14:textId="18742E17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2C2D7106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6655C4D9" w14:textId="13B16B75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036DB897" w14:textId="68D3780D" w:rsidR="00DE421B" w:rsidRDefault="00DE421B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11" w:type="dxa"/>
          </w:tcPr>
          <w:p w14:paraId="234F20B8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2DA6FE99" w14:textId="110E3352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12" w:type="dxa"/>
          </w:tcPr>
          <w:p w14:paraId="7A81FF8E" w14:textId="60EA2159" w:rsidR="00DE421B" w:rsidRDefault="00DE421B">
            <w:pPr>
              <w:pStyle w:val="TableParagraph"/>
              <w:ind w:left="49"/>
              <w:rPr>
                <w:sz w:val="16"/>
              </w:rPr>
            </w:pPr>
          </w:p>
        </w:tc>
        <w:tc>
          <w:tcPr>
            <w:tcW w:w="209" w:type="dxa"/>
          </w:tcPr>
          <w:p w14:paraId="6835F1D4" w14:textId="1F0D6BB7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788B4CF8" w14:textId="5986AFA6" w:rsidR="00DE421B" w:rsidRDefault="00DE421B">
            <w:pPr>
              <w:pStyle w:val="TableParagraph"/>
              <w:ind w:left="5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1314C912" w14:textId="03CFE4BC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1F727E80" w14:textId="0C4D129E" w:rsidR="00DE421B" w:rsidRDefault="00DE421B">
            <w:pPr>
              <w:pStyle w:val="TableParagraph"/>
              <w:ind w:left="5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066BA881" w14:textId="7DC1BBC3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6B2C1296" w14:textId="36733B96" w:rsidR="00DE421B" w:rsidRDefault="00DE421B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09" w:type="dxa"/>
          </w:tcPr>
          <w:p w14:paraId="14D1E767" w14:textId="0A8BF644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53A704E7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4973EB62" w14:textId="518C32F6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7F19E3CB" w14:textId="0AF419BE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1F44D0BE" w14:textId="44A1B6F1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2E08D560" w14:textId="008D37C8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23EEA13D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14AC6114" w14:textId="494F4169" w:rsidR="00DE421B" w:rsidRDefault="00DE421B">
            <w:pPr>
              <w:pStyle w:val="TableParagraph"/>
              <w:ind w:left="44"/>
              <w:rPr>
                <w:sz w:val="16"/>
              </w:rPr>
            </w:pPr>
          </w:p>
        </w:tc>
        <w:tc>
          <w:tcPr>
            <w:tcW w:w="209" w:type="dxa"/>
          </w:tcPr>
          <w:p w14:paraId="3414ED6B" w14:textId="399FFA39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21E501B5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697F3C71" w14:textId="6581A4E6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513EA406" w14:textId="12A881A0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6B276660" w14:textId="67892049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618F55CD" w14:textId="16C6E698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52DB8D16" w14:textId="0CFB10F9" w:rsidR="00DE421B" w:rsidRDefault="00DE421B">
            <w:pPr>
              <w:pStyle w:val="TableParagraph"/>
              <w:ind w:left="52"/>
              <w:rPr>
                <w:sz w:val="16"/>
              </w:rPr>
            </w:pPr>
          </w:p>
        </w:tc>
        <w:tc>
          <w:tcPr>
            <w:tcW w:w="211" w:type="dxa"/>
          </w:tcPr>
          <w:p w14:paraId="4BC0693F" w14:textId="023A2DC8" w:rsidR="00DE421B" w:rsidRDefault="00DE421B">
            <w:pPr>
              <w:pStyle w:val="TableParagraph"/>
              <w:ind w:left="32"/>
              <w:rPr>
                <w:sz w:val="16"/>
              </w:rPr>
            </w:pPr>
          </w:p>
        </w:tc>
        <w:tc>
          <w:tcPr>
            <w:tcW w:w="209" w:type="dxa"/>
          </w:tcPr>
          <w:p w14:paraId="2F927113" w14:textId="7F5BDCFF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2008C1E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  <w:tcBorders>
              <w:right w:val="single" w:sz="6" w:space="0" w:color="000000"/>
            </w:tcBorders>
          </w:tcPr>
          <w:p w14:paraId="0B0409F3" w14:textId="4E286948" w:rsidR="00DE421B" w:rsidRDefault="00DE421B">
            <w:pPr>
              <w:pStyle w:val="TableParagraph"/>
              <w:ind w:left="9"/>
              <w:jc w:val="center"/>
              <w:rPr>
                <w:sz w:val="16"/>
              </w:rPr>
            </w:pPr>
          </w:p>
        </w:tc>
        <w:tc>
          <w:tcPr>
            <w:tcW w:w="212" w:type="dxa"/>
            <w:tcBorders>
              <w:left w:val="single" w:sz="6" w:space="0" w:color="000000"/>
            </w:tcBorders>
          </w:tcPr>
          <w:p w14:paraId="34FE5DE2" w14:textId="0F1FB326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1D648032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3396B084" w14:textId="1D7E3E10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36FE9431" w14:textId="56873EBA" w:rsidR="00DE421B" w:rsidRDefault="00DE421B">
            <w:pPr>
              <w:pStyle w:val="TableParagraph"/>
              <w:ind w:left="51"/>
              <w:rPr>
                <w:sz w:val="16"/>
              </w:rPr>
            </w:pPr>
          </w:p>
        </w:tc>
        <w:tc>
          <w:tcPr>
            <w:tcW w:w="211" w:type="dxa"/>
          </w:tcPr>
          <w:p w14:paraId="5F87E647" w14:textId="59A62932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7B9A20C2" w14:textId="23D5BC51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62E7B30D" w14:textId="7A90E608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6DCCEE3C" w14:textId="04382FDD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69DC5EF1" w14:textId="17C53969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46333A2A" w14:textId="1BD3648D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</w:tr>
      <w:tr w:rsidR="00DE421B" w14:paraId="6A9A8622" w14:textId="77777777">
        <w:trPr>
          <w:trHeight w:val="230"/>
        </w:trPr>
        <w:tc>
          <w:tcPr>
            <w:tcW w:w="211" w:type="dxa"/>
          </w:tcPr>
          <w:p w14:paraId="7BE44A67" w14:textId="31F96F83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00073C6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2" w:type="dxa"/>
          </w:tcPr>
          <w:p w14:paraId="30A59709" w14:textId="42AE40D1" w:rsidR="00DE421B" w:rsidRDefault="00DE421B">
            <w:pPr>
              <w:pStyle w:val="TableParagraph"/>
              <w:ind w:left="5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5B9FF6A8" w14:textId="2A2403B0" w:rsidR="00DE421B" w:rsidRDefault="00DE421B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11" w:type="dxa"/>
          </w:tcPr>
          <w:p w14:paraId="22C66FF6" w14:textId="49FA8097" w:rsidR="00DE421B" w:rsidRDefault="00DE421B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209" w:type="dxa"/>
          </w:tcPr>
          <w:p w14:paraId="31C1FD8B" w14:textId="55A8DB86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7A289AC7" w14:textId="1723DB83" w:rsidR="00DE421B" w:rsidRDefault="00DE421B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209" w:type="dxa"/>
          </w:tcPr>
          <w:p w14:paraId="02C6C9F8" w14:textId="56EE82FC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1F3EE45F" w14:textId="4D5F2A81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4ACBC99C" w14:textId="38A92E3A" w:rsidR="00DE421B" w:rsidRDefault="00DE421B">
            <w:pPr>
              <w:pStyle w:val="TableParagraph"/>
              <w:ind w:left="52"/>
              <w:rPr>
                <w:sz w:val="16"/>
              </w:rPr>
            </w:pPr>
          </w:p>
        </w:tc>
        <w:tc>
          <w:tcPr>
            <w:tcW w:w="211" w:type="dxa"/>
          </w:tcPr>
          <w:p w14:paraId="07023FE4" w14:textId="64C36FE9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7C59B59D" w14:textId="1031E24D" w:rsidR="00DE421B" w:rsidRDefault="00DE421B">
            <w:pPr>
              <w:pStyle w:val="TableParagraph"/>
              <w:ind w:left="52"/>
              <w:rPr>
                <w:sz w:val="16"/>
              </w:rPr>
            </w:pPr>
          </w:p>
        </w:tc>
        <w:tc>
          <w:tcPr>
            <w:tcW w:w="211" w:type="dxa"/>
          </w:tcPr>
          <w:p w14:paraId="1899332F" w14:textId="2EC68039" w:rsidR="00DE421B" w:rsidRDefault="00DE421B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209" w:type="dxa"/>
          </w:tcPr>
          <w:p w14:paraId="484D6252" w14:textId="01622F8A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12" w:type="dxa"/>
          </w:tcPr>
          <w:p w14:paraId="5BC1D23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35AB1799" w14:textId="655823CC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7FB50D36" w14:textId="149CFB0F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5FC8DF81" w14:textId="31E761BA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383340B0" w14:textId="0AF9F2E1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21457E33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02073157" w14:textId="21A67C44" w:rsidR="00DE421B" w:rsidRDefault="00DE421B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209" w:type="dxa"/>
          </w:tcPr>
          <w:p w14:paraId="68FC7CAB" w14:textId="21ED24B8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39479074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097D84F1" w14:textId="563DF502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2F61BA03" w14:textId="1CDFF16F" w:rsidR="00DE421B" w:rsidRDefault="00DE421B">
            <w:pPr>
              <w:pStyle w:val="TableParagraph"/>
              <w:ind w:left="5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5329E23A" w14:textId="04C5371C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08D89C72" w14:textId="18475CF1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78F67EED" w14:textId="4F0F47EE" w:rsidR="00DE421B" w:rsidRDefault="00DE421B">
            <w:pPr>
              <w:pStyle w:val="TableParagraph"/>
              <w:ind w:left="49"/>
              <w:rPr>
                <w:sz w:val="16"/>
              </w:rPr>
            </w:pPr>
          </w:p>
        </w:tc>
        <w:tc>
          <w:tcPr>
            <w:tcW w:w="211" w:type="dxa"/>
          </w:tcPr>
          <w:p w14:paraId="23704F2C" w14:textId="6C1725BA" w:rsidR="00DE421B" w:rsidRDefault="00DE421B">
            <w:pPr>
              <w:pStyle w:val="TableParagraph"/>
              <w:ind w:left="49"/>
              <w:rPr>
                <w:sz w:val="16"/>
              </w:rPr>
            </w:pPr>
          </w:p>
        </w:tc>
        <w:tc>
          <w:tcPr>
            <w:tcW w:w="209" w:type="dxa"/>
          </w:tcPr>
          <w:p w14:paraId="269A153D" w14:textId="5548FCCD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002D9F3A" w14:textId="3405959A" w:rsidR="00DE421B" w:rsidRDefault="00DE421B">
            <w:pPr>
              <w:pStyle w:val="TableParagraph"/>
              <w:ind w:left="44"/>
              <w:rPr>
                <w:sz w:val="16"/>
              </w:rPr>
            </w:pPr>
          </w:p>
        </w:tc>
        <w:tc>
          <w:tcPr>
            <w:tcW w:w="209" w:type="dxa"/>
          </w:tcPr>
          <w:p w14:paraId="71423448" w14:textId="610FBE54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13DCA18D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122E5599" w14:textId="190E9FA8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16968AFA" w14:textId="10C96404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285E5BBC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46F1F6A4" w14:textId="4876CDFE" w:rsidR="00DE421B" w:rsidRDefault="00DE421B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209" w:type="dxa"/>
          </w:tcPr>
          <w:p w14:paraId="4B8FC606" w14:textId="48463547" w:rsidR="00DE421B" w:rsidRDefault="00DE421B">
            <w:pPr>
              <w:pStyle w:val="TableParagraph"/>
              <w:ind w:left="7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65ACA2DA" w14:textId="1AB5B750" w:rsidR="00DE421B" w:rsidRDefault="00DE421B">
            <w:pPr>
              <w:pStyle w:val="TableParagraph"/>
              <w:ind w:left="44"/>
              <w:rPr>
                <w:sz w:val="16"/>
              </w:rPr>
            </w:pPr>
          </w:p>
        </w:tc>
        <w:tc>
          <w:tcPr>
            <w:tcW w:w="209" w:type="dxa"/>
            <w:tcBorders>
              <w:right w:val="single" w:sz="6" w:space="0" w:color="000000"/>
            </w:tcBorders>
          </w:tcPr>
          <w:p w14:paraId="2AF07AC2" w14:textId="566C7AF4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2" w:type="dxa"/>
            <w:tcBorders>
              <w:left w:val="single" w:sz="6" w:space="0" w:color="000000"/>
            </w:tcBorders>
          </w:tcPr>
          <w:p w14:paraId="66A23E17" w14:textId="60A5DF18" w:rsidR="00DE421B" w:rsidRDefault="00DE421B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7934DB7C" w14:textId="7C6F9B4D" w:rsidR="00DE421B" w:rsidRDefault="00DE421B">
            <w:pPr>
              <w:pStyle w:val="TableParagraph"/>
              <w:ind w:left="49"/>
              <w:rPr>
                <w:sz w:val="16"/>
              </w:rPr>
            </w:pPr>
          </w:p>
        </w:tc>
        <w:tc>
          <w:tcPr>
            <w:tcW w:w="211" w:type="dxa"/>
          </w:tcPr>
          <w:p w14:paraId="7BD509CC" w14:textId="65EAD162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36E5CABA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289EFF8A" w14:textId="74C28810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76BE0CEC" w14:textId="487CBF45" w:rsidR="00DE421B" w:rsidRDefault="00DE421B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7402B7FC" w14:textId="29CD6A88" w:rsidR="00DE421B" w:rsidRDefault="00DE421B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2759414C" w14:textId="180C455B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11" w:type="dxa"/>
          </w:tcPr>
          <w:p w14:paraId="262AD91A" w14:textId="0ECE3678" w:rsidR="00DE421B" w:rsidRDefault="00DE421B">
            <w:pPr>
              <w:pStyle w:val="TableParagraph"/>
              <w:ind w:left="4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54D781C7" w14:textId="509F6ABA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</w:tr>
      <w:tr w:rsidR="00DE421B" w14:paraId="569F0AC6" w14:textId="77777777">
        <w:trPr>
          <w:trHeight w:val="230"/>
        </w:trPr>
        <w:tc>
          <w:tcPr>
            <w:tcW w:w="211" w:type="dxa"/>
          </w:tcPr>
          <w:p w14:paraId="4518B432" w14:textId="53B12091" w:rsidR="00DE421B" w:rsidRDefault="00DE421B">
            <w:pPr>
              <w:pStyle w:val="TableParagraph"/>
              <w:ind w:left="2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5FC5C6F1" w14:textId="7C368C4B" w:rsidR="00DE421B" w:rsidRDefault="00DE421B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12" w:type="dxa"/>
          </w:tcPr>
          <w:p w14:paraId="416DF127" w14:textId="4937C969" w:rsidR="00DE421B" w:rsidRDefault="00DE421B">
            <w:pPr>
              <w:pStyle w:val="TableParagraph"/>
              <w:ind w:left="6"/>
              <w:jc w:val="center"/>
              <w:rPr>
                <w:sz w:val="16"/>
              </w:rPr>
            </w:pPr>
          </w:p>
        </w:tc>
        <w:tc>
          <w:tcPr>
            <w:tcW w:w="209" w:type="dxa"/>
          </w:tcPr>
          <w:p w14:paraId="31C94AB2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12436D3A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3FC20663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117BE646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93DCAE5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329D8743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605AE789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1A715694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09131D26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3D51E2D1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0977459E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2" w:type="dxa"/>
          </w:tcPr>
          <w:p w14:paraId="3FB68222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7AB33F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5DF61805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450470FA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566EF5A5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79D29813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1F2108A4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155393E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4D81EC2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0C4E1600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2AAEB274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0B00C551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379E583E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0AC159E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74C63918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738940B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73853F3D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9D80A5C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5012475C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68486963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3CFFFA6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4336B396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24945DB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6ADC9969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2BF6401D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  <w:tcBorders>
              <w:right w:val="single" w:sz="6" w:space="0" w:color="000000"/>
            </w:tcBorders>
          </w:tcPr>
          <w:p w14:paraId="210672D3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2" w:type="dxa"/>
            <w:tcBorders>
              <w:left w:val="single" w:sz="6" w:space="0" w:color="000000"/>
            </w:tcBorders>
          </w:tcPr>
          <w:p w14:paraId="0F6FDDC6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19BB598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5D9258B1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52615B49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7BF7E951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70BEB48B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5F213CE5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1929F589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11" w:type="dxa"/>
          </w:tcPr>
          <w:p w14:paraId="79BD4229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9" w:type="dxa"/>
          </w:tcPr>
          <w:p w14:paraId="6CA02457" w14:textId="77777777" w:rsidR="00DE421B" w:rsidRDefault="00DE421B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2E6D40CC" w14:textId="77777777" w:rsidR="00DE421B" w:rsidRDefault="00D0189F">
      <w:pPr>
        <w:pStyle w:val="Textoindependiente"/>
        <w:spacing w:before="118" w:after="2"/>
        <w:ind w:left="317"/>
      </w:pP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</w:t>
      </w: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615"/>
        <w:gridCol w:w="1937"/>
        <w:gridCol w:w="3500"/>
      </w:tblGrid>
      <w:tr w:rsidR="00DE421B" w14:paraId="03EFBD24" w14:textId="77777777" w:rsidTr="006371F0">
        <w:trPr>
          <w:trHeight w:val="282"/>
        </w:trPr>
        <w:tc>
          <w:tcPr>
            <w:tcW w:w="3478" w:type="dxa"/>
          </w:tcPr>
          <w:p w14:paraId="305B970B" w14:textId="77777777" w:rsidR="00DE421B" w:rsidRDefault="00D0189F">
            <w:pPr>
              <w:pStyle w:val="TableParagraph"/>
              <w:spacing w:before="2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 Apellidos</w:t>
            </w:r>
          </w:p>
        </w:tc>
        <w:tc>
          <w:tcPr>
            <w:tcW w:w="1615" w:type="dxa"/>
          </w:tcPr>
          <w:p w14:paraId="44BE5F08" w14:textId="77777777" w:rsidR="00DE421B" w:rsidRDefault="00D0189F">
            <w:pPr>
              <w:pStyle w:val="TableParagraph"/>
              <w:spacing w:before="2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Cédula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1937" w:type="dxa"/>
          </w:tcPr>
          <w:p w14:paraId="56508E2C" w14:textId="77777777" w:rsidR="00DE421B" w:rsidRDefault="00D0189F">
            <w:pPr>
              <w:pStyle w:val="TableParagraph"/>
              <w:spacing w:before="2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3500" w:type="dxa"/>
          </w:tcPr>
          <w:p w14:paraId="6B6B06C6" w14:textId="77777777" w:rsidR="00DE421B" w:rsidRDefault="00D0189F">
            <w:pPr>
              <w:pStyle w:val="TableParagraph"/>
              <w:spacing w:before="2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  <w:tr w:rsidR="00DE421B" w14:paraId="191EB9B1" w14:textId="77777777" w:rsidTr="006371F0">
        <w:trPr>
          <w:trHeight w:val="282"/>
        </w:trPr>
        <w:tc>
          <w:tcPr>
            <w:tcW w:w="3478" w:type="dxa"/>
          </w:tcPr>
          <w:p w14:paraId="1F37AE13" w14:textId="690C2FB5" w:rsidR="00DE421B" w:rsidRDefault="00DE421B">
            <w:pPr>
              <w:pStyle w:val="TableParagraph"/>
              <w:spacing w:before="12"/>
              <w:ind w:left="74"/>
              <w:rPr>
                <w:sz w:val="20"/>
              </w:rPr>
            </w:pPr>
          </w:p>
        </w:tc>
        <w:tc>
          <w:tcPr>
            <w:tcW w:w="1615" w:type="dxa"/>
          </w:tcPr>
          <w:p w14:paraId="361DD7E2" w14:textId="4BD5EDAF" w:rsidR="00DE421B" w:rsidRDefault="00DE421B">
            <w:pPr>
              <w:pStyle w:val="TableParagraph"/>
              <w:spacing w:before="12"/>
              <w:ind w:left="74"/>
              <w:rPr>
                <w:sz w:val="20"/>
              </w:rPr>
            </w:pPr>
          </w:p>
        </w:tc>
        <w:tc>
          <w:tcPr>
            <w:tcW w:w="1937" w:type="dxa"/>
          </w:tcPr>
          <w:p w14:paraId="31EFCFCB" w14:textId="437A748C" w:rsidR="00DE421B" w:rsidRDefault="00DE421B">
            <w:pPr>
              <w:pStyle w:val="TableParagraph"/>
              <w:spacing w:before="12"/>
              <w:ind w:left="74"/>
              <w:rPr>
                <w:sz w:val="20"/>
              </w:rPr>
            </w:pPr>
          </w:p>
        </w:tc>
        <w:tc>
          <w:tcPr>
            <w:tcW w:w="3500" w:type="dxa"/>
          </w:tcPr>
          <w:p w14:paraId="58037EA7" w14:textId="3F4E8CC0" w:rsidR="00DE421B" w:rsidRDefault="00DE421B">
            <w:pPr>
              <w:pStyle w:val="TableParagraph"/>
              <w:spacing w:before="12"/>
              <w:ind w:left="74"/>
              <w:rPr>
                <w:sz w:val="20"/>
              </w:rPr>
            </w:pPr>
          </w:p>
        </w:tc>
      </w:tr>
      <w:tr w:rsidR="00DE421B" w14:paraId="35A27B68" w14:textId="77777777" w:rsidTr="006371F0">
        <w:trPr>
          <w:trHeight w:val="280"/>
        </w:trPr>
        <w:tc>
          <w:tcPr>
            <w:tcW w:w="3478" w:type="dxa"/>
          </w:tcPr>
          <w:p w14:paraId="4AC679CA" w14:textId="77777777" w:rsidR="00DE421B" w:rsidRDefault="00DE421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15" w:type="dxa"/>
          </w:tcPr>
          <w:p w14:paraId="3B3B26F4" w14:textId="77777777" w:rsidR="00DE421B" w:rsidRDefault="00DE421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37" w:type="dxa"/>
          </w:tcPr>
          <w:p w14:paraId="6752400C" w14:textId="77777777" w:rsidR="00DE421B" w:rsidRDefault="00DE421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00" w:type="dxa"/>
          </w:tcPr>
          <w:p w14:paraId="596FEB4B" w14:textId="77777777" w:rsidR="00DE421B" w:rsidRDefault="00DE421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3565127C" w14:textId="77777777" w:rsidR="00DE421B" w:rsidRDefault="00D0189F">
      <w:pPr>
        <w:pStyle w:val="Textoindependiente"/>
        <w:spacing w:before="118" w:after="2"/>
        <w:ind w:left="317"/>
      </w:pPr>
      <w:r>
        <w:t>Organización</w:t>
      </w:r>
      <w:r>
        <w:rPr>
          <w:spacing w:val="-3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desarrolla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TG:</w:t>
      </w:r>
    </w:p>
    <w:p w14:paraId="0182E063" w14:textId="77777777" w:rsidR="00DE421B" w:rsidRDefault="00041D70">
      <w:pPr>
        <w:ind w:left="319"/>
        <w:rPr>
          <w:sz w:val="20"/>
        </w:rPr>
      </w:pPr>
      <w:r>
        <w:rPr>
          <w:sz w:val="20"/>
        </w:rPr>
      </w:r>
      <w:r>
        <w:rPr>
          <w:sz w:val="20"/>
        </w:rPr>
        <w:pict w14:anchorId="0D6A999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14.1pt;height:1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7" inset="0,0,0,0">
              <w:txbxContent>
                <w:p w14:paraId="4B1D2A2C" w14:textId="138F2A7E" w:rsidR="00DE421B" w:rsidRDefault="00DE421B">
                  <w:pPr>
                    <w:spacing w:line="223" w:lineRule="exact"/>
                    <w:ind w:left="103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14E6F86E" w14:textId="77777777" w:rsidR="00DE421B" w:rsidRDefault="00D0189F">
      <w:pPr>
        <w:pStyle w:val="Textoindependiente"/>
        <w:spacing w:before="83" w:after="3"/>
        <w:ind w:left="317"/>
      </w:pPr>
      <w:r>
        <w:t>Evaluación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Avance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  <w:gridCol w:w="566"/>
        <w:gridCol w:w="718"/>
      </w:tblGrid>
      <w:tr w:rsidR="00DE421B" w14:paraId="644A6AC6" w14:textId="77777777" w:rsidTr="00D32350">
        <w:trPr>
          <w:trHeight w:val="292"/>
        </w:trPr>
        <w:tc>
          <w:tcPr>
            <w:tcW w:w="9076" w:type="dxa"/>
            <w:vAlign w:val="center"/>
          </w:tcPr>
          <w:p w14:paraId="7BD54BDB" w14:textId="77777777" w:rsidR="00DE421B" w:rsidRDefault="00D0189F" w:rsidP="00D32350">
            <w:pPr>
              <w:pStyle w:val="TableParagraph"/>
              <w:spacing w:before="0" w:line="251" w:lineRule="exact"/>
              <w:ind w:left="3451" w:right="3440"/>
              <w:jc w:val="center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566" w:type="dxa"/>
            <w:vAlign w:val="center"/>
          </w:tcPr>
          <w:p w14:paraId="40CC093B" w14:textId="77777777" w:rsidR="00DE421B" w:rsidRDefault="00D0189F" w:rsidP="00D32350">
            <w:pPr>
              <w:pStyle w:val="TableParagraph"/>
              <w:spacing w:before="39" w:line="233" w:lineRule="exact"/>
              <w:ind w:left="162" w:right="14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18" w:type="dxa"/>
            <w:vAlign w:val="center"/>
          </w:tcPr>
          <w:p w14:paraId="6E8AF79E" w14:textId="77777777" w:rsidR="00DE421B" w:rsidRDefault="00D0189F" w:rsidP="00D32350">
            <w:pPr>
              <w:pStyle w:val="TableParagraph"/>
              <w:spacing w:before="39" w:line="233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E421B" w14:paraId="415177DD" w14:textId="77777777" w:rsidTr="00D32350">
        <w:trPr>
          <w:trHeight w:val="481"/>
        </w:trPr>
        <w:tc>
          <w:tcPr>
            <w:tcW w:w="9076" w:type="dxa"/>
            <w:vAlign w:val="center"/>
          </w:tcPr>
          <w:p w14:paraId="0E5A5E9F" w14:textId="7CAC2E6E" w:rsidR="00DE421B" w:rsidRDefault="00D0189F" w:rsidP="00D32350">
            <w:pPr>
              <w:pStyle w:val="TableParagraph"/>
              <w:spacing w:before="103" w:line="217" w:lineRule="exact"/>
              <w:rPr>
                <w:sz w:val="20"/>
              </w:rPr>
            </w:pPr>
            <w:r w:rsidRPr="00D0189F">
              <w:rPr>
                <w:sz w:val="20"/>
              </w:rPr>
              <w:t xml:space="preserve">Los </w:t>
            </w:r>
            <w:r w:rsidR="00D32350" w:rsidRPr="00D0189F">
              <w:rPr>
                <w:sz w:val="20"/>
              </w:rPr>
              <w:t>capítulos</w:t>
            </w:r>
            <w:r w:rsidRPr="00D0189F">
              <w:rPr>
                <w:sz w:val="20"/>
              </w:rPr>
              <w:t xml:space="preserve"> presentados demuestran el avance del proyecto para esta</w:t>
            </w:r>
            <w:r w:rsidR="00D32350">
              <w:rPr>
                <w:sz w:val="20"/>
              </w:rPr>
              <w:t xml:space="preserve"> fase</w:t>
            </w:r>
            <w:r w:rsidR="008C093A">
              <w:rPr>
                <w:sz w:val="20"/>
              </w:rPr>
              <w:t>.</w:t>
            </w:r>
            <w:r w:rsidR="008C093A">
              <w:rPr>
                <w:sz w:val="20"/>
              </w:rPr>
              <w:br/>
              <w:t xml:space="preserve">En esta fase </w:t>
            </w:r>
            <w:r w:rsidR="008C093A" w:rsidRPr="008C093A">
              <w:rPr>
                <w:sz w:val="20"/>
              </w:rPr>
              <w:t>sólo s</w:t>
            </w:r>
            <w:r w:rsidR="008C093A">
              <w:rPr>
                <w:sz w:val="20"/>
              </w:rPr>
              <w:t>e</w:t>
            </w:r>
            <w:r w:rsidR="008C093A" w:rsidRPr="008C093A">
              <w:rPr>
                <w:sz w:val="20"/>
              </w:rPr>
              <w:t xml:space="preserve"> considera que se ha logrado elaborar los tres primeros capítulos del TG (Planteamiento del Problema, Marco Teórico, Metodología).</w:t>
            </w:r>
          </w:p>
        </w:tc>
        <w:tc>
          <w:tcPr>
            <w:tcW w:w="566" w:type="dxa"/>
            <w:vAlign w:val="center"/>
          </w:tcPr>
          <w:p w14:paraId="3BECAC7D" w14:textId="1A1104EB" w:rsidR="00DE421B" w:rsidRDefault="00DE421B" w:rsidP="00D32350">
            <w:pPr>
              <w:pStyle w:val="TableParagraph"/>
              <w:spacing w:before="0" w:line="275" w:lineRule="exact"/>
              <w:ind w:left="41"/>
              <w:rPr>
                <w:rFonts w:ascii="Arial MT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01A21021" w14:textId="77777777" w:rsidR="00DE421B" w:rsidRDefault="00DE421B" w:rsidP="00D3235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32350" w14:paraId="08AE0AAD" w14:textId="77777777" w:rsidTr="00D32350">
        <w:trPr>
          <w:trHeight w:val="446"/>
        </w:trPr>
        <w:tc>
          <w:tcPr>
            <w:tcW w:w="9076" w:type="dxa"/>
            <w:vAlign w:val="center"/>
          </w:tcPr>
          <w:p w14:paraId="6D7023C3" w14:textId="121DE5C8" w:rsidR="00D32350" w:rsidRDefault="00D32350" w:rsidP="00E73351">
            <w:pPr>
              <w:pStyle w:val="TableParagraph"/>
              <w:spacing w:before="0" w:line="217" w:lineRule="exact"/>
              <w:rPr>
                <w:sz w:val="20"/>
              </w:rPr>
            </w:pPr>
            <w:r w:rsidRPr="00D0189F">
              <w:rPr>
                <w:spacing w:val="-2"/>
                <w:sz w:val="20"/>
              </w:rPr>
              <w:t xml:space="preserve">Los cambios planteados, si fuera el caso, </w:t>
            </w:r>
            <w:r w:rsidR="00E73351">
              <w:rPr>
                <w:spacing w:val="-2"/>
                <w:sz w:val="20"/>
              </w:rPr>
              <w:t xml:space="preserve">están </w:t>
            </w:r>
            <w:r w:rsidRPr="00D0189F">
              <w:rPr>
                <w:spacing w:val="-2"/>
                <w:sz w:val="20"/>
              </w:rPr>
              <w:t xml:space="preserve">bien </w:t>
            </w:r>
            <w:r w:rsidR="00E73351">
              <w:rPr>
                <w:spacing w:val="-2"/>
                <w:sz w:val="20"/>
              </w:rPr>
              <w:t>documentados</w:t>
            </w:r>
            <w:r>
              <w:rPr>
                <w:spacing w:val="-2"/>
                <w:sz w:val="20"/>
              </w:rPr>
              <w:t xml:space="preserve"> y demuestr</w:t>
            </w:r>
            <w:r w:rsidR="00E73351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n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TG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culminado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lapso previsto</w:t>
            </w:r>
          </w:p>
        </w:tc>
        <w:tc>
          <w:tcPr>
            <w:tcW w:w="566" w:type="dxa"/>
            <w:vAlign w:val="center"/>
          </w:tcPr>
          <w:p w14:paraId="0218EA47" w14:textId="19F660F3" w:rsidR="00D32350" w:rsidRDefault="00D32350" w:rsidP="00D32350">
            <w:pPr>
              <w:pStyle w:val="TableParagraph"/>
              <w:spacing w:before="65"/>
              <w:ind w:right="60"/>
              <w:jc w:val="center"/>
              <w:rPr>
                <w:rFonts w:ascii="Courier New"/>
                <w:sz w:val="28"/>
              </w:rPr>
            </w:pPr>
          </w:p>
        </w:tc>
        <w:tc>
          <w:tcPr>
            <w:tcW w:w="718" w:type="dxa"/>
            <w:vAlign w:val="center"/>
          </w:tcPr>
          <w:p w14:paraId="10E051C7" w14:textId="77777777" w:rsidR="00D32350" w:rsidRDefault="00D32350" w:rsidP="00D3235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D32350" w14:paraId="1D1551A4" w14:textId="77777777" w:rsidTr="00D32350">
        <w:trPr>
          <w:trHeight w:val="340"/>
        </w:trPr>
        <w:tc>
          <w:tcPr>
            <w:tcW w:w="9076" w:type="dxa"/>
            <w:vAlign w:val="center"/>
          </w:tcPr>
          <w:p w14:paraId="17DC4EFD" w14:textId="77777777" w:rsidR="00D32350" w:rsidRPr="00D32350" w:rsidRDefault="00D32350" w:rsidP="00E73351">
            <w:pPr>
              <w:pStyle w:val="TableParagraph"/>
              <w:spacing w:before="50"/>
              <w:rPr>
                <w:sz w:val="20"/>
              </w:rPr>
            </w:pPr>
            <w:r w:rsidRPr="00D32350">
              <w:rPr>
                <w:sz w:val="20"/>
              </w:rPr>
              <w:t>Los</w:t>
            </w:r>
            <w:r w:rsidRPr="00D32350">
              <w:rPr>
                <w:spacing w:val="-5"/>
                <w:sz w:val="20"/>
              </w:rPr>
              <w:t xml:space="preserve"> </w:t>
            </w:r>
            <w:r w:rsidRPr="00D32350">
              <w:rPr>
                <w:sz w:val="20"/>
              </w:rPr>
              <w:t>apéndices</w:t>
            </w:r>
            <w:r w:rsidRPr="00D32350">
              <w:rPr>
                <w:spacing w:val="-2"/>
                <w:sz w:val="20"/>
              </w:rPr>
              <w:t xml:space="preserve"> </w:t>
            </w:r>
            <w:r w:rsidRPr="00D32350">
              <w:rPr>
                <w:sz w:val="20"/>
              </w:rPr>
              <w:t>y</w:t>
            </w:r>
            <w:r w:rsidRPr="00D32350">
              <w:rPr>
                <w:spacing w:val="-5"/>
                <w:sz w:val="20"/>
              </w:rPr>
              <w:t xml:space="preserve"> </w:t>
            </w:r>
            <w:r w:rsidRPr="00D32350">
              <w:rPr>
                <w:sz w:val="20"/>
              </w:rPr>
              <w:t>anexos</w:t>
            </w:r>
            <w:r w:rsidRPr="00D32350">
              <w:rPr>
                <w:spacing w:val="-4"/>
                <w:sz w:val="20"/>
              </w:rPr>
              <w:t xml:space="preserve"> </w:t>
            </w:r>
            <w:r w:rsidRPr="00D32350">
              <w:rPr>
                <w:sz w:val="20"/>
              </w:rPr>
              <w:t>presentados</w:t>
            </w:r>
            <w:r w:rsidRPr="00D32350">
              <w:rPr>
                <w:spacing w:val="-3"/>
                <w:sz w:val="20"/>
              </w:rPr>
              <w:t xml:space="preserve"> </w:t>
            </w:r>
            <w:r w:rsidRPr="00D32350">
              <w:rPr>
                <w:sz w:val="20"/>
              </w:rPr>
              <w:t>muestran</w:t>
            </w:r>
            <w:r w:rsidRPr="00D32350">
              <w:rPr>
                <w:spacing w:val="-2"/>
                <w:sz w:val="20"/>
              </w:rPr>
              <w:t xml:space="preserve"> </w:t>
            </w:r>
            <w:r w:rsidRPr="00D32350">
              <w:rPr>
                <w:sz w:val="20"/>
              </w:rPr>
              <w:t>los</w:t>
            </w:r>
            <w:r w:rsidRPr="00D32350">
              <w:rPr>
                <w:spacing w:val="-5"/>
                <w:sz w:val="20"/>
              </w:rPr>
              <w:t xml:space="preserve"> </w:t>
            </w:r>
            <w:r w:rsidRPr="00D32350">
              <w:rPr>
                <w:sz w:val="20"/>
              </w:rPr>
              <w:t>productos</w:t>
            </w:r>
            <w:r w:rsidRPr="00D32350">
              <w:rPr>
                <w:spacing w:val="-2"/>
                <w:sz w:val="20"/>
              </w:rPr>
              <w:t xml:space="preserve"> </w:t>
            </w:r>
            <w:r w:rsidRPr="00D32350">
              <w:rPr>
                <w:sz w:val="20"/>
              </w:rPr>
              <w:t>que</w:t>
            </w:r>
            <w:r w:rsidRPr="00D32350">
              <w:rPr>
                <w:spacing w:val="-3"/>
                <w:sz w:val="20"/>
              </w:rPr>
              <w:t xml:space="preserve"> </w:t>
            </w:r>
            <w:r w:rsidRPr="00D32350">
              <w:rPr>
                <w:sz w:val="20"/>
              </w:rPr>
              <w:t>soportan</w:t>
            </w:r>
            <w:r w:rsidRPr="00D32350">
              <w:rPr>
                <w:spacing w:val="-5"/>
                <w:sz w:val="20"/>
              </w:rPr>
              <w:t xml:space="preserve"> </w:t>
            </w:r>
            <w:r w:rsidRPr="00D32350">
              <w:rPr>
                <w:sz w:val="20"/>
              </w:rPr>
              <w:t>los</w:t>
            </w:r>
            <w:r w:rsidRPr="00D32350">
              <w:rPr>
                <w:spacing w:val="-4"/>
                <w:sz w:val="20"/>
              </w:rPr>
              <w:t xml:space="preserve"> </w:t>
            </w:r>
            <w:r w:rsidRPr="00D32350">
              <w:rPr>
                <w:sz w:val="20"/>
              </w:rPr>
              <w:t>logros</w:t>
            </w:r>
            <w:r w:rsidRPr="00D32350">
              <w:rPr>
                <w:spacing w:val="-5"/>
                <w:sz w:val="20"/>
              </w:rPr>
              <w:t xml:space="preserve"> </w:t>
            </w:r>
            <w:r w:rsidRPr="00D32350">
              <w:rPr>
                <w:sz w:val="20"/>
              </w:rPr>
              <w:t>de</w:t>
            </w:r>
            <w:r w:rsidRPr="00D32350">
              <w:rPr>
                <w:spacing w:val="-1"/>
                <w:sz w:val="20"/>
              </w:rPr>
              <w:t xml:space="preserve"> </w:t>
            </w:r>
            <w:r w:rsidRPr="00D32350">
              <w:rPr>
                <w:sz w:val="20"/>
              </w:rPr>
              <w:t>las</w:t>
            </w:r>
            <w:r w:rsidRPr="00D32350">
              <w:rPr>
                <w:spacing w:val="-3"/>
                <w:sz w:val="20"/>
              </w:rPr>
              <w:t xml:space="preserve"> </w:t>
            </w:r>
            <w:r w:rsidRPr="00D32350">
              <w:rPr>
                <w:sz w:val="20"/>
              </w:rPr>
              <w:t>actividades</w:t>
            </w:r>
            <w:r w:rsidRPr="00D32350">
              <w:rPr>
                <w:spacing w:val="-4"/>
                <w:sz w:val="20"/>
              </w:rPr>
              <w:t xml:space="preserve"> </w:t>
            </w:r>
            <w:r w:rsidRPr="00D32350">
              <w:rPr>
                <w:sz w:val="20"/>
              </w:rPr>
              <w:t>realizadas</w:t>
            </w:r>
          </w:p>
        </w:tc>
        <w:tc>
          <w:tcPr>
            <w:tcW w:w="566" w:type="dxa"/>
            <w:vAlign w:val="center"/>
          </w:tcPr>
          <w:p w14:paraId="79CF05F7" w14:textId="1BF1F8E3" w:rsidR="00D32350" w:rsidRDefault="00D32350" w:rsidP="00D32350">
            <w:pPr>
              <w:pStyle w:val="TableParagraph"/>
              <w:spacing w:before="48" w:line="273" w:lineRule="exact"/>
              <w:ind w:right="12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1624CE91" w14:textId="77777777" w:rsidR="00D32350" w:rsidRDefault="00D32350" w:rsidP="00D3235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  <w:tr w:rsidR="008C093A" w14:paraId="6CEC9B5D" w14:textId="77777777" w:rsidTr="00BA00E2">
        <w:trPr>
          <w:trHeight w:val="340"/>
        </w:trPr>
        <w:tc>
          <w:tcPr>
            <w:tcW w:w="10360" w:type="dxa"/>
            <w:gridSpan w:val="3"/>
            <w:vAlign w:val="center"/>
          </w:tcPr>
          <w:p w14:paraId="4852CDAB" w14:textId="3FBB276A" w:rsidR="008C093A" w:rsidRDefault="008C093A" w:rsidP="008C093A">
            <w:pPr>
              <w:pStyle w:val="TableParagraph"/>
              <w:spacing w:before="0" w:line="223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 generales:</w:t>
            </w:r>
          </w:p>
          <w:p w14:paraId="0E69BBDA" w14:textId="77777777" w:rsidR="008C093A" w:rsidRDefault="008C093A" w:rsidP="00E73351">
            <w:pPr>
              <w:pStyle w:val="TableParagraph"/>
              <w:spacing w:before="50"/>
              <w:rPr>
                <w:sz w:val="20"/>
              </w:rPr>
            </w:pPr>
          </w:p>
          <w:p w14:paraId="095845BB" w14:textId="77777777" w:rsidR="008C093A" w:rsidRDefault="008C093A" w:rsidP="00E73351">
            <w:pPr>
              <w:pStyle w:val="TableParagraph"/>
              <w:spacing w:before="50"/>
              <w:rPr>
                <w:sz w:val="20"/>
              </w:rPr>
            </w:pPr>
          </w:p>
          <w:p w14:paraId="1A77DEDE" w14:textId="77777777" w:rsidR="008C093A" w:rsidRDefault="008C093A" w:rsidP="00E73351">
            <w:pPr>
              <w:pStyle w:val="TableParagraph"/>
              <w:spacing w:before="50"/>
              <w:rPr>
                <w:sz w:val="20"/>
              </w:rPr>
            </w:pPr>
          </w:p>
          <w:p w14:paraId="03ADAC84" w14:textId="77777777" w:rsidR="008C093A" w:rsidRDefault="008C093A" w:rsidP="00E73351">
            <w:pPr>
              <w:pStyle w:val="TableParagraph"/>
              <w:spacing w:before="50"/>
              <w:rPr>
                <w:sz w:val="20"/>
              </w:rPr>
            </w:pPr>
          </w:p>
          <w:p w14:paraId="38BFEA78" w14:textId="77777777" w:rsidR="008C093A" w:rsidRDefault="008C093A" w:rsidP="00E73351">
            <w:pPr>
              <w:pStyle w:val="TableParagraph"/>
              <w:spacing w:before="50"/>
              <w:rPr>
                <w:sz w:val="20"/>
              </w:rPr>
            </w:pPr>
          </w:p>
          <w:p w14:paraId="361C0B5C" w14:textId="77777777" w:rsidR="008C093A" w:rsidRDefault="008C093A" w:rsidP="00D32350">
            <w:pPr>
              <w:pStyle w:val="TableParagraph"/>
              <w:spacing w:before="0"/>
              <w:jc w:val="center"/>
              <w:rPr>
                <w:sz w:val="20"/>
              </w:rPr>
            </w:pPr>
          </w:p>
        </w:tc>
      </w:tr>
    </w:tbl>
    <w:p w14:paraId="0FBCD15E" w14:textId="77777777" w:rsidR="00DE421B" w:rsidRDefault="00DE421B">
      <w:pPr>
        <w:rPr>
          <w:b/>
        </w:rPr>
      </w:pPr>
    </w:p>
    <w:p w14:paraId="209F3CE8" w14:textId="77777777" w:rsidR="006371F0" w:rsidRDefault="006371F0">
      <w:pPr>
        <w:rPr>
          <w:b/>
        </w:rPr>
      </w:pPr>
    </w:p>
    <w:p w14:paraId="7CB0FE1A" w14:textId="77777777" w:rsidR="006371F0" w:rsidRDefault="006371F0">
      <w:pPr>
        <w:rPr>
          <w:b/>
        </w:rPr>
      </w:pPr>
    </w:p>
    <w:p w14:paraId="59B8BAD2" w14:textId="77777777" w:rsidR="00DE421B" w:rsidRDefault="00DE421B">
      <w:pPr>
        <w:spacing w:before="6"/>
        <w:rPr>
          <w:b/>
          <w:sz w:val="18"/>
        </w:rPr>
      </w:pPr>
    </w:p>
    <w:p w14:paraId="1EE3E28F" w14:textId="77777777" w:rsidR="00DE421B" w:rsidRDefault="00041D70">
      <w:pPr>
        <w:pStyle w:val="Textoindependiente"/>
        <w:spacing w:after="3"/>
        <w:ind w:left="317"/>
      </w:pPr>
      <w:r>
        <w:pict w14:anchorId="4D939511">
          <v:line id="_x0000_s1033" style="position:absolute;left:0;text-align:left;z-index:-16068608;mso-position-horizontal-relative:page" from="140.05pt,42.9pt" to="190.15pt,42.9pt" strokeweight=".17533mm">
            <w10:wrap anchorx="page"/>
          </v:line>
        </w:pict>
      </w:r>
      <w:r>
        <w:pict w14:anchorId="31CA8B23">
          <v:line id="_x0000_s1032" style="position:absolute;left:0;text-align:left;z-index:-16068096;mso-position-horizontal-relative:page" from="359.15pt,42.4pt" to="409.25pt,42.4pt" strokeweight=".17533mm">
            <w10:wrap anchorx="page"/>
          </v:line>
        </w:pict>
      </w:r>
      <w:r>
        <w:pict w14:anchorId="42488F03">
          <v:line id="_x0000_s1031" style="position:absolute;left:0;text-align:left;z-index:-16067584;mso-position-horizontal-relative:page" from="452.65pt,42.4pt" to="542.7pt,42.4pt" strokeweight=".17533mm">
            <w10:wrap anchorx="page"/>
          </v:line>
        </w:pict>
      </w:r>
      <w:r w:rsidR="00D0189F">
        <w:t>Para</w:t>
      </w:r>
      <w:r w:rsidR="00D0189F">
        <w:rPr>
          <w:spacing w:val="-1"/>
        </w:rPr>
        <w:t xml:space="preserve"> </w:t>
      </w:r>
      <w:r w:rsidR="00D0189F">
        <w:t>ser</w:t>
      </w:r>
      <w:r w:rsidR="00D0189F">
        <w:rPr>
          <w:spacing w:val="-1"/>
        </w:rPr>
        <w:t xml:space="preserve"> </w:t>
      </w:r>
      <w:r w:rsidR="00D0189F">
        <w:t>llenado</w:t>
      </w:r>
      <w:r w:rsidR="00D0189F">
        <w:rPr>
          <w:spacing w:val="-2"/>
        </w:rPr>
        <w:t xml:space="preserve"> </w:t>
      </w:r>
      <w:r w:rsidR="00D0189F">
        <w:t>por</w:t>
      </w:r>
      <w:r w:rsidR="00D0189F">
        <w:rPr>
          <w:spacing w:val="-1"/>
        </w:rPr>
        <w:t xml:space="preserve"> </w:t>
      </w:r>
      <w:r w:rsidR="00D0189F">
        <w:t>el</w:t>
      </w:r>
      <w:r w:rsidR="00D0189F">
        <w:rPr>
          <w:spacing w:val="-2"/>
        </w:rPr>
        <w:t xml:space="preserve"> </w:t>
      </w:r>
      <w:r w:rsidR="00D0189F">
        <w:t>Revisor: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644"/>
        <w:gridCol w:w="2551"/>
        <w:gridCol w:w="1984"/>
        <w:gridCol w:w="2556"/>
      </w:tblGrid>
      <w:tr w:rsidR="00DE421B" w14:paraId="48CAE3FD" w14:textId="77777777">
        <w:trPr>
          <w:trHeight w:val="282"/>
        </w:trPr>
        <w:tc>
          <w:tcPr>
            <w:tcW w:w="1488" w:type="dxa"/>
          </w:tcPr>
          <w:p w14:paraId="27773A61" w14:textId="77777777" w:rsidR="00DE421B" w:rsidRDefault="00D0189F">
            <w:pPr>
              <w:pStyle w:val="TableParagraph"/>
              <w:spacing w:before="2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8735" w:type="dxa"/>
            <w:gridSpan w:val="4"/>
          </w:tcPr>
          <w:p w14:paraId="24075815" w14:textId="10D604F9" w:rsidR="00DE421B" w:rsidRDefault="006371F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Nombre del Revisor</w:t>
            </w:r>
          </w:p>
        </w:tc>
      </w:tr>
      <w:tr w:rsidR="00DE421B" w14:paraId="48DF2354" w14:textId="77777777" w:rsidTr="006371F0">
        <w:trPr>
          <w:trHeight w:val="904"/>
        </w:trPr>
        <w:tc>
          <w:tcPr>
            <w:tcW w:w="1488" w:type="dxa"/>
            <w:vAlign w:val="center"/>
          </w:tcPr>
          <w:p w14:paraId="2A9929E4" w14:textId="77777777" w:rsidR="00DE421B" w:rsidRDefault="00D0189F" w:rsidP="006371F0">
            <w:pPr>
              <w:pStyle w:val="TableParagraph"/>
              <w:spacing w:before="12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Decisión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1644" w:type="dxa"/>
          </w:tcPr>
          <w:p w14:paraId="50E8E685" w14:textId="77777777" w:rsidR="00DE421B" w:rsidRDefault="00D0189F">
            <w:pPr>
              <w:pStyle w:val="TableParagraph"/>
              <w:spacing w:before="0" w:line="225" w:lineRule="exact"/>
              <w:ind w:left="379"/>
              <w:rPr>
                <w:sz w:val="20"/>
              </w:rPr>
            </w:pPr>
            <w:r>
              <w:rPr>
                <w:sz w:val="20"/>
              </w:rPr>
              <w:t>Aprobado:</w:t>
            </w:r>
          </w:p>
        </w:tc>
        <w:tc>
          <w:tcPr>
            <w:tcW w:w="2551" w:type="dxa"/>
          </w:tcPr>
          <w:p w14:paraId="11E05C3A" w14:textId="77777777" w:rsidR="00DE421B" w:rsidRDefault="00D0189F">
            <w:pPr>
              <w:pStyle w:val="TableParagraph"/>
              <w:spacing w:before="0" w:line="207" w:lineRule="exact"/>
              <w:ind w:left="18" w:right="11"/>
              <w:jc w:val="center"/>
              <w:rPr>
                <w:sz w:val="20"/>
              </w:rPr>
            </w:pPr>
            <w:r>
              <w:rPr>
                <w:sz w:val="20"/>
              </w:rPr>
              <w:t>Aprobado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observaciones:</w:t>
            </w:r>
          </w:p>
          <w:p w14:paraId="673EE3BA" w14:textId="628D6C95" w:rsidR="00DE421B" w:rsidRDefault="00D0189F">
            <w:pPr>
              <w:pStyle w:val="TableParagraph"/>
              <w:tabs>
                <w:tab w:val="left" w:pos="438"/>
                <w:tab w:val="left" w:pos="1001"/>
              </w:tabs>
              <w:spacing w:before="0" w:line="252" w:lineRule="exact"/>
              <w:ind w:right="1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trike/>
                <w:sz w:val="28"/>
              </w:rPr>
              <w:t xml:space="preserve"> </w:t>
            </w:r>
            <w:r>
              <w:rPr>
                <w:rFonts w:ascii="Arial MT"/>
                <w:strike/>
                <w:sz w:val="28"/>
              </w:rPr>
              <w:tab/>
            </w:r>
            <w:r>
              <w:rPr>
                <w:rFonts w:ascii="Arial MT"/>
                <w:strike/>
                <w:sz w:val="28"/>
              </w:rPr>
              <w:tab/>
            </w:r>
          </w:p>
        </w:tc>
        <w:tc>
          <w:tcPr>
            <w:tcW w:w="1984" w:type="dxa"/>
          </w:tcPr>
          <w:p w14:paraId="72B33B6C" w14:textId="77777777" w:rsidR="00DE421B" w:rsidRDefault="00D0189F">
            <w:pPr>
              <w:pStyle w:val="TableParagraph"/>
              <w:spacing w:before="0" w:line="221" w:lineRule="exact"/>
              <w:ind w:left="529"/>
              <w:rPr>
                <w:sz w:val="20"/>
              </w:rPr>
            </w:pPr>
            <w:r>
              <w:rPr>
                <w:sz w:val="20"/>
              </w:rPr>
              <w:t>Rechazado:</w:t>
            </w:r>
          </w:p>
        </w:tc>
        <w:tc>
          <w:tcPr>
            <w:tcW w:w="2556" w:type="dxa"/>
          </w:tcPr>
          <w:p w14:paraId="08511478" w14:textId="77777777" w:rsidR="00DE421B" w:rsidRDefault="00D0189F" w:rsidP="006371F0">
            <w:pPr>
              <w:pStyle w:val="TableParagraph"/>
              <w:spacing w:before="0" w:line="219" w:lineRule="exact"/>
              <w:ind w:left="638" w:right="62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sz w:val="20"/>
              </w:rPr>
              <w:t>:</w:t>
            </w:r>
          </w:p>
          <w:p w14:paraId="53EEFBF3" w14:textId="77777777" w:rsidR="006371F0" w:rsidRDefault="006371F0" w:rsidP="006371F0">
            <w:pPr>
              <w:pStyle w:val="TableParagraph"/>
              <w:spacing w:before="0" w:line="219" w:lineRule="exact"/>
              <w:ind w:left="638" w:right="625"/>
              <w:jc w:val="center"/>
              <w:rPr>
                <w:rFonts w:ascii="Arial MT"/>
                <w:sz w:val="24"/>
              </w:rPr>
            </w:pPr>
          </w:p>
          <w:p w14:paraId="2D08E252" w14:textId="0F52EAEA" w:rsidR="006371F0" w:rsidRDefault="006371F0" w:rsidP="006371F0">
            <w:pPr>
              <w:pStyle w:val="TableParagraph"/>
              <w:spacing w:before="0" w:line="219" w:lineRule="exact"/>
              <w:ind w:left="638" w:right="625"/>
              <w:jc w:val="center"/>
              <w:rPr>
                <w:rFonts w:ascii="Arial MT"/>
                <w:sz w:val="24"/>
              </w:rPr>
            </w:pPr>
          </w:p>
        </w:tc>
      </w:tr>
    </w:tbl>
    <w:p w14:paraId="767A1B9E" w14:textId="77777777" w:rsidR="00DE421B" w:rsidRDefault="00DE421B">
      <w:pPr>
        <w:rPr>
          <w:b/>
        </w:rPr>
      </w:pPr>
    </w:p>
    <w:p w14:paraId="458282E5" w14:textId="77777777" w:rsidR="00DE421B" w:rsidRDefault="00DE421B">
      <w:pPr>
        <w:rPr>
          <w:b/>
        </w:rPr>
      </w:pPr>
    </w:p>
    <w:p w14:paraId="3AE466D4" w14:textId="77777777" w:rsidR="00DE421B" w:rsidRDefault="00DE421B">
      <w:pPr>
        <w:spacing w:before="9"/>
        <w:rPr>
          <w:b/>
          <w:sz w:val="27"/>
        </w:rPr>
      </w:pPr>
    </w:p>
    <w:p w14:paraId="6749B279" w14:textId="7BCDF73A" w:rsidR="00DE421B" w:rsidRDefault="00D0189F">
      <w:pPr>
        <w:pStyle w:val="Ttulo"/>
        <w:tabs>
          <w:tab w:val="left" w:pos="1531"/>
          <w:tab w:val="left" w:pos="4366"/>
          <w:tab w:val="left" w:pos="6276"/>
          <w:tab w:val="left" w:pos="9538"/>
        </w:tabs>
        <w:ind w:left="1166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150B589" w14:textId="77777777" w:rsidR="00DE421B" w:rsidRDefault="00041D70">
      <w:pPr>
        <w:pStyle w:val="Ttulo"/>
        <w:tabs>
          <w:tab w:val="left" w:pos="5216"/>
        </w:tabs>
        <w:spacing w:before="86"/>
        <w:ind w:right="201"/>
        <w:jc w:val="center"/>
      </w:pPr>
      <w:r>
        <w:pict w14:anchorId="720D6A55">
          <v:group id="_x0000_s1026" style="position:absolute;left:0;text-align:left;margin-left:38.05pt;margin-top:97.35pt;width:537.1pt;height:25.2pt;z-index:15729664;mso-position-horizontal-relative:page" coordorigin="761,1947" coordsize="10742,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41;top:2145;width:144;height:198">
              <v:imagedata r:id="rId6" o:title=""/>
            </v:shape>
            <v:shape id="_x0000_s1029" style="position:absolute;left:760;top:1946;width:10742;height:504" coordorigin="761,1947" coordsize="10742,504" path="m11503,1947r-9607,l1853,1947r-1092,l761,1990r1092,l1853,1992r,459l1896,2451r,-459l1896,1990r9607,l11503,1947xe" fillcolor="gray" stroked="f">
              <v:path arrowok="t"/>
            </v:shape>
            <v:shape id="_x0000_s1028" type="#_x0000_t202" style="position:absolute;left:1630;top:2017;width:156;height:354" filled="f" stroked="f">
              <v:textbox inset="0,0,0,0">
                <w:txbxContent>
                  <w:p w14:paraId="2BDC17F9" w14:textId="77777777" w:rsidR="00DE421B" w:rsidRDefault="00D0189F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F81BC"/>
                        <w:w w:val="84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8629;top:1994;width:2783;height:449" filled="f" stroked="f">
              <v:textbox inset="0,0,0,0">
                <w:txbxContent>
                  <w:p w14:paraId="019C05B6" w14:textId="5FF45E69" w:rsidR="00DE421B" w:rsidRPr="006371F0" w:rsidRDefault="00D0189F" w:rsidP="006371F0">
                    <w:pPr>
                      <w:spacing w:line="237" w:lineRule="auto"/>
                      <w:ind w:firstLine="480"/>
                      <w:jc w:val="right"/>
                      <w:rPr>
                        <w:sz w:val="18"/>
                        <w:szCs w:val="18"/>
                      </w:rPr>
                    </w:pPr>
                    <w:r w:rsidRPr="006371F0">
                      <w:rPr>
                        <w:sz w:val="18"/>
                        <w:szCs w:val="18"/>
                      </w:rPr>
                      <w:t>Vigente desde Octubre 2005</w:t>
                    </w:r>
                    <w:r w:rsidRPr="006371F0">
                      <w:rPr>
                        <w:spacing w:val="-48"/>
                        <w:sz w:val="18"/>
                        <w:szCs w:val="18"/>
                      </w:rPr>
                      <w:t xml:space="preserve"> </w:t>
                    </w:r>
                    <w:r w:rsidRPr="006371F0">
                      <w:rPr>
                        <w:sz w:val="18"/>
                        <w:szCs w:val="18"/>
                      </w:rPr>
                      <w:t>Última</w:t>
                    </w:r>
                    <w:r w:rsidRPr="006371F0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371F0">
                      <w:rPr>
                        <w:sz w:val="18"/>
                        <w:szCs w:val="18"/>
                      </w:rPr>
                      <w:t>Modificación:</w:t>
                    </w:r>
                    <w:r w:rsidRPr="006371F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6371F0" w:rsidRPr="006371F0">
                      <w:rPr>
                        <w:sz w:val="18"/>
                        <w:szCs w:val="18"/>
                      </w:rPr>
                      <w:t>Octubre 2024</w:t>
                    </w:r>
                  </w:p>
                </w:txbxContent>
              </v:textbox>
            </v:shape>
            <w10:wrap anchorx="page"/>
          </v:group>
        </w:pict>
      </w:r>
      <w:r w:rsidR="00D0189F">
        <w:t>Nombre</w:t>
      </w:r>
      <w:r w:rsidR="00D0189F">
        <w:rPr>
          <w:spacing w:val="-5"/>
        </w:rPr>
        <w:t xml:space="preserve"> </w:t>
      </w:r>
      <w:r w:rsidR="00D0189F">
        <w:t>del</w:t>
      </w:r>
      <w:r w:rsidR="00D0189F">
        <w:rPr>
          <w:spacing w:val="-1"/>
        </w:rPr>
        <w:t xml:space="preserve"> </w:t>
      </w:r>
      <w:r w:rsidR="00D0189F">
        <w:t>Revisor</w:t>
      </w:r>
      <w:r w:rsidR="00D0189F">
        <w:tab/>
        <w:t>Firma</w:t>
      </w:r>
      <w:r w:rsidR="00D0189F">
        <w:rPr>
          <w:spacing w:val="-2"/>
        </w:rPr>
        <w:t xml:space="preserve"> </w:t>
      </w:r>
      <w:r w:rsidR="00D0189F">
        <w:t>del</w:t>
      </w:r>
      <w:r w:rsidR="00D0189F">
        <w:rPr>
          <w:spacing w:val="-3"/>
        </w:rPr>
        <w:t xml:space="preserve"> </w:t>
      </w:r>
      <w:r w:rsidR="00D0189F">
        <w:t>Revisor</w:t>
      </w:r>
    </w:p>
    <w:sectPr w:rsidR="00DE421B">
      <w:type w:val="continuous"/>
      <w:pgSz w:w="12240" w:h="15840"/>
      <w:pgMar w:top="76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21B"/>
    <w:rsid w:val="00041D70"/>
    <w:rsid w:val="002925A5"/>
    <w:rsid w:val="005A65B9"/>
    <w:rsid w:val="006371F0"/>
    <w:rsid w:val="008C093A"/>
    <w:rsid w:val="00D0189F"/>
    <w:rsid w:val="00D32350"/>
    <w:rsid w:val="00DE421B"/>
    <w:rsid w:val="00E73351"/>
    <w:rsid w:val="00F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  <w14:docId w14:val="44597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elaboracion Propuesta de TG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elaboracion Propuesta de TG</dc:title>
  <dc:creator>jpirrone</dc:creator>
  <cp:lastModifiedBy>MGRB</cp:lastModifiedBy>
  <cp:revision>2</cp:revision>
  <dcterms:created xsi:type="dcterms:W3CDTF">2024-12-03T15:34:00Z</dcterms:created>
  <dcterms:modified xsi:type="dcterms:W3CDTF">2024-12-03T15:34:00Z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2024-10-15T00:00:00Z</vt:filetime>
  </property>
</Properties>
</file>