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93" w:rsidRPr="00EE2F6E" w:rsidRDefault="00AB6446" w:rsidP="009E0EC4">
      <w:pPr>
        <w:spacing w:before="120" w:after="120"/>
        <w:jc w:val="center"/>
        <w:rPr>
          <w:b/>
          <w:sz w:val="20"/>
          <w:szCs w:val="20"/>
        </w:rPr>
      </w:pPr>
      <w:r w:rsidRPr="00EE2F6E">
        <w:rPr>
          <w:b/>
          <w:sz w:val="20"/>
          <w:szCs w:val="20"/>
        </w:rPr>
        <w:t xml:space="preserve">PLANILLA DE EVALUACIÓN DE </w:t>
      </w:r>
      <w:r w:rsidR="00B423D5">
        <w:rPr>
          <w:b/>
          <w:sz w:val="20"/>
          <w:szCs w:val="20"/>
        </w:rPr>
        <w:t>AVANCE</w:t>
      </w:r>
      <w:r w:rsidRPr="00EE2F6E">
        <w:rPr>
          <w:b/>
          <w:sz w:val="20"/>
          <w:szCs w:val="20"/>
        </w:rPr>
        <w:t xml:space="preserve"> </w:t>
      </w:r>
      <w:r w:rsidRPr="00524900">
        <w:rPr>
          <w:b/>
          <w:sz w:val="20"/>
          <w:szCs w:val="20"/>
        </w:rPr>
        <w:t>DE</w:t>
      </w:r>
      <w:r w:rsidR="00375532">
        <w:rPr>
          <w:b/>
          <w:sz w:val="20"/>
          <w:szCs w:val="20"/>
        </w:rPr>
        <w:t>L</w:t>
      </w:r>
      <w:r w:rsidRPr="00524900">
        <w:rPr>
          <w:b/>
          <w:sz w:val="20"/>
          <w:szCs w:val="20"/>
        </w:rPr>
        <w:t xml:space="preserve"> </w:t>
      </w:r>
      <w:r w:rsidR="00EE2F6E" w:rsidRPr="00524900">
        <w:rPr>
          <w:b/>
          <w:sz w:val="20"/>
          <w:szCs w:val="20"/>
        </w:rPr>
        <w:t>T</w:t>
      </w:r>
      <w:r w:rsidR="00EE2F6E" w:rsidRPr="00EE2F6E">
        <w:rPr>
          <w:b/>
          <w:sz w:val="20"/>
          <w:szCs w:val="20"/>
        </w:rPr>
        <w:t>RABAJO DE GRADO</w:t>
      </w:r>
      <w:r w:rsidR="00524900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9E0EC4" w:rsidRDefault="009E0EC4" w:rsidP="009E0EC4">
      <w:pPr>
        <w:spacing w:before="1"/>
        <w:ind w:left="319"/>
        <w:rPr>
          <w:b/>
          <w:sz w:val="20"/>
        </w:rPr>
      </w:pPr>
      <w:r>
        <w:rPr>
          <w:b/>
          <w:sz w:val="20"/>
        </w:rPr>
        <w:t>Tema Propuesto: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</w:tblGrid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Datos de los Alumnos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615"/>
        <w:gridCol w:w="1937"/>
        <w:gridCol w:w="3360"/>
      </w:tblGrid>
      <w:tr w:rsidR="00716793">
        <w:trPr>
          <w:trHeight w:val="282"/>
        </w:trPr>
        <w:tc>
          <w:tcPr>
            <w:tcW w:w="3307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EE2F6E">
              <w:rPr>
                <w:b/>
                <w:sz w:val="20"/>
              </w:rPr>
              <w:t>s y Apellidos</w:t>
            </w:r>
          </w:p>
        </w:tc>
        <w:tc>
          <w:tcPr>
            <w:tcW w:w="1615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EE2F6E">
              <w:rPr>
                <w:b/>
                <w:sz w:val="20"/>
              </w:rPr>
              <w:t xml:space="preserve">édula </w:t>
            </w:r>
            <w:r>
              <w:rPr>
                <w:b/>
                <w:sz w:val="20"/>
              </w:rPr>
              <w:t>I</w:t>
            </w:r>
            <w:r w:rsidR="00EE2F6E">
              <w:rPr>
                <w:b/>
                <w:sz w:val="20"/>
              </w:rPr>
              <w:t>dentidad</w:t>
            </w:r>
          </w:p>
        </w:tc>
        <w:tc>
          <w:tcPr>
            <w:tcW w:w="1937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3360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716793">
        <w:trPr>
          <w:trHeight w:val="282"/>
        </w:trPr>
        <w:tc>
          <w:tcPr>
            <w:tcW w:w="330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</w:tr>
      <w:tr w:rsidR="00716793">
        <w:trPr>
          <w:trHeight w:val="282"/>
        </w:trPr>
        <w:tc>
          <w:tcPr>
            <w:tcW w:w="330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Organización donde desarroll</w:t>
      </w:r>
      <w:r w:rsidR="00B423D5">
        <w:rPr>
          <w:b/>
          <w:sz w:val="20"/>
        </w:rPr>
        <w:t>a</w:t>
      </w:r>
      <w:r>
        <w:rPr>
          <w:b/>
          <w:sz w:val="20"/>
        </w:rPr>
        <w:t xml:space="preserve"> el TG:</w:t>
      </w:r>
    </w:p>
    <w:tbl>
      <w:tblPr>
        <w:tblStyle w:val="Tablaconcuadrcula"/>
        <w:tblW w:w="0" w:type="auto"/>
        <w:tblInd w:w="319" w:type="dxa"/>
        <w:tblLook w:val="04A0" w:firstRow="1" w:lastRow="0" w:firstColumn="1" w:lastColumn="0" w:noHBand="0" w:noVBand="1"/>
      </w:tblPr>
      <w:tblGrid>
        <w:gridCol w:w="10279"/>
      </w:tblGrid>
      <w:tr w:rsidR="00EE2F6E" w:rsidTr="009E0EC4">
        <w:trPr>
          <w:trHeight w:val="284"/>
        </w:trPr>
        <w:tc>
          <w:tcPr>
            <w:tcW w:w="10279" w:type="dxa"/>
          </w:tcPr>
          <w:p w:rsidR="00EE2F6E" w:rsidRPr="00EE2F6E" w:rsidRDefault="00EE2F6E">
            <w:pPr>
              <w:rPr>
                <w:b/>
                <w:sz w:val="20"/>
                <w:szCs w:val="20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Evaluación</w:t>
      </w:r>
      <w:r w:rsidR="00B423D5">
        <w:rPr>
          <w:b/>
          <w:sz w:val="20"/>
        </w:rPr>
        <w:t xml:space="preserve"> del Informe de Avance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566"/>
        <w:gridCol w:w="564"/>
      </w:tblGrid>
      <w:tr w:rsidR="00B423D5" w:rsidTr="00B423D5">
        <w:trPr>
          <w:trHeight w:val="144"/>
        </w:trPr>
        <w:tc>
          <w:tcPr>
            <w:tcW w:w="9074" w:type="dxa"/>
            <w:tcBorders>
              <w:bottom w:val="single" w:sz="4" w:space="0" w:color="000000"/>
            </w:tcBorders>
          </w:tcPr>
          <w:p w:rsidR="00B423D5" w:rsidRDefault="00B423D5" w:rsidP="00B423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Criterio de Evaluación</w:t>
            </w:r>
          </w:p>
        </w:tc>
        <w:tc>
          <w:tcPr>
            <w:tcW w:w="566" w:type="dxa"/>
          </w:tcPr>
          <w:p w:rsidR="00B423D5" w:rsidRDefault="00B423D5">
            <w:pPr>
              <w:pStyle w:val="TableParagraph"/>
              <w:spacing w:before="41"/>
              <w:ind w:left="17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4" w:type="dxa"/>
          </w:tcPr>
          <w:p w:rsidR="00B423D5" w:rsidRDefault="00B423D5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423D5" w:rsidTr="00B423D5">
        <w:trPr>
          <w:trHeight w:val="340"/>
        </w:trPr>
        <w:tc>
          <w:tcPr>
            <w:tcW w:w="9074" w:type="dxa"/>
            <w:tcBorders>
              <w:top w:val="single" w:sz="4" w:space="0" w:color="000000"/>
            </w:tcBorders>
            <w:vAlign w:val="center"/>
          </w:tcPr>
          <w:p w:rsidR="00B423D5" w:rsidRDefault="00B423D5" w:rsidP="00B423D5">
            <w:pPr>
              <w:pStyle w:val="TableParagraph"/>
              <w:spacing w:before="108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El análisis de logros presentado demuestra el avance del proyecto para esta etapa.</w:t>
            </w:r>
          </w:p>
        </w:tc>
        <w:tc>
          <w:tcPr>
            <w:tcW w:w="566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</w:tr>
      <w:tr w:rsidR="00B423D5" w:rsidTr="00B423D5">
        <w:trPr>
          <w:trHeight w:val="340"/>
        </w:trPr>
        <w:tc>
          <w:tcPr>
            <w:tcW w:w="9074" w:type="dxa"/>
            <w:vAlign w:val="center"/>
          </w:tcPr>
          <w:p w:rsidR="00B423D5" w:rsidRDefault="00B423D5" w:rsidP="00EC2475">
            <w:pPr>
              <w:pStyle w:val="TableParagraph"/>
              <w:spacing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Los cambios planteados, si fuera el caso, están bien argumentados y demuestran que el TG puede ser culminado en el lapso previsto</w:t>
            </w:r>
          </w:p>
        </w:tc>
        <w:tc>
          <w:tcPr>
            <w:tcW w:w="566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</w:tr>
      <w:tr w:rsidR="00B423D5" w:rsidTr="00B423D5">
        <w:trPr>
          <w:trHeight w:val="340"/>
        </w:trPr>
        <w:tc>
          <w:tcPr>
            <w:tcW w:w="9074" w:type="dxa"/>
            <w:vAlign w:val="center"/>
          </w:tcPr>
          <w:p w:rsidR="00B423D5" w:rsidRDefault="00B423D5" w:rsidP="00B423D5">
            <w:pPr>
              <w:pStyle w:val="TableParagraph"/>
              <w:spacing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Los apéndices y anexos presentados muestran los productos que soportan los logros de las actividades realizadas</w:t>
            </w:r>
          </w:p>
        </w:tc>
        <w:tc>
          <w:tcPr>
            <w:tcW w:w="566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B423D5" w:rsidRDefault="00B423D5">
            <w:pPr>
              <w:pStyle w:val="TableParagraph"/>
              <w:rPr>
                <w:sz w:val="20"/>
              </w:rPr>
            </w:pPr>
          </w:p>
        </w:tc>
      </w:tr>
    </w:tbl>
    <w:p w:rsidR="002E4E7E" w:rsidRDefault="002E4E7E" w:rsidP="002E4E7E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Evaluación de la Evaluación Oral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566"/>
        <w:gridCol w:w="564"/>
      </w:tblGrid>
      <w:tr w:rsidR="002E4E7E" w:rsidTr="00A923B2">
        <w:trPr>
          <w:trHeight w:val="144"/>
        </w:trPr>
        <w:tc>
          <w:tcPr>
            <w:tcW w:w="9074" w:type="dxa"/>
            <w:tcBorders>
              <w:bottom w:val="single" w:sz="4" w:space="0" w:color="000000"/>
            </w:tcBorders>
          </w:tcPr>
          <w:p w:rsidR="002E4E7E" w:rsidRDefault="002E4E7E" w:rsidP="00A923B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Criterio de Evaluación</w:t>
            </w:r>
          </w:p>
        </w:tc>
        <w:tc>
          <w:tcPr>
            <w:tcW w:w="566" w:type="dxa"/>
          </w:tcPr>
          <w:p w:rsidR="002E4E7E" w:rsidRDefault="002E4E7E" w:rsidP="00A923B2">
            <w:pPr>
              <w:pStyle w:val="TableParagraph"/>
              <w:spacing w:before="41"/>
              <w:ind w:left="17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4" w:type="dxa"/>
          </w:tcPr>
          <w:p w:rsidR="002E4E7E" w:rsidRDefault="002E4E7E" w:rsidP="00A923B2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E4E7E" w:rsidTr="00651758">
        <w:trPr>
          <w:trHeight w:val="340"/>
        </w:trPr>
        <w:tc>
          <w:tcPr>
            <w:tcW w:w="9074" w:type="dxa"/>
            <w:tcBorders>
              <w:top w:val="single" w:sz="4" w:space="0" w:color="000000"/>
            </w:tcBorders>
          </w:tcPr>
          <w:p w:rsidR="002E4E7E" w:rsidRDefault="002E4E7E" w:rsidP="00A923B2"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La presentación realizada demuestra dominio del proyecto</w:t>
            </w:r>
          </w:p>
        </w:tc>
        <w:tc>
          <w:tcPr>
            <w:tcW w:w="566" w:type="dxa"/>
          </w:tcPr>
          <w:p w:rsidR="002E4E7E" w:rsidRDefault="002E4E7E" w:rsidP="00A923B2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2E4E7E" w:rsidRDefault="002E4E7E" w:rsidP="00A923B2">
            <w:pPr>
              <w:pStyle w:val="TableParagraph"/>
              <w:rPr>
                <w:sz w:val="20"/>
              </w:rPr>
            </w:pPr>
          </w:p>
        </w:tc>
      </w:tr>
      <w:tr w:rsidR="002E4E7E" w:rsidTr="00651758">
        <w:trPr>
          <w:trHeight w:val="340"/>
        </w:trPr>
        <w:tc>
          <w:tcPr>
            <w:tcW w:w="9074" w:type="dxa"/>
          </w:tcPr>
          <w:p w:rsidR="002E4E7E" w:rsidRDefault="002E4E7E" w:rsidP="00A923B2"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En la presentación se muestra claridad en los compromisos pendientes</w:t>
            </w:r>
          </w:p>
        </w:tc>
        <w:tc>
          <w:tcPr>
            <w:tcW w:w="566" w:type="dxa"/>
          </w:tcPr>
          <w:p w:rsidR="002E4E7E" w:rsidRDefault="002E4E7E" w:rsidP="00A923B2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2E4E7E" w:rsidRDefault="002E4E7E" w:rsidP="00A923B2">
            <w:pPr>
              <w:pStyle w:val="TableParagraph"/>
              <w:rPr>
                <w:sz w:val="20"/>
              </w:rPr>
            </w:pPr>
          </w:p>
        </w:tc>
      </w:tr>
    </w:tbl>
    <w:p w:rsidR="00716793" w:rsidRDefault="00716793" w:rsidP="00EE2F6E">
      <w:pPr>
        <w:spacing w:before="120"/>
        <w:ind w:left="318"/>
        <w:rPr>
          <w:sz w:val="20"/>
        </w:rPr>
      </w:pPr>
    </w:p>
    <w:p w:rsidR="00716793" w:rsidRDefault="00CB79DF" w:rsidP="009E0EC4">
      <w:pPr>
        <w:spacing w:before="120"/>
        <w:ind w:left="318"/>
        <w:rPr>
          <w:b/>
          <w:sz w:val="20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 wp14:anchorId="45F80C99" wp14:editId="580819E7">
                <wp:simplePos x="0" y="0"/>
                <wp:positionH relativeFrom="page">
                  <wp:posOffset>1778635</wp:posOffset>
                </wp:positionH>
                <wp:positionV relativeFrom="paragraph">
                  <wp:posOffset>619760</wp:posOffset>
                </wp:positionV>
                <wp:extent cx="63627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05pt,48.8pt" to="190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/2GwIAAEE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MoymN66AiErtbGiOntWLedb0u0NKVy1RBx4pvl4MpGUhI3mTEi7OQIF9/1kziCFHr+Oc&#10;zo3tAiRMAJ2jHJebHPzsEYWPi/li9gCi0dGVkGLMM9b5T1x3KBgllkA54pLTs/OBBynGkFBG6a2Q&#10;MootFeoDdjaLCU5LwYIzhDl72FfSohMJ6xJ/sSnw3IcF5Jq4doiLrmGRrD4qFqu0nLDN1fZEyMEG&#10;VlKFQtAi8Lxaw6L8eEwfN8vNMp/ks8Vmkqd1Pfm4rfLJYps9fKjndVXV2c/AOcuLVjDGVaA9Lm2W&#10;/91SXJ/PsG63tb3NJ3mLHgcJZMf/SDpqHGQdFmSv2WVnR+1hT2Pw9U2Fh3B/B/v+5a9/AQAA//8D&#10;AFBLAwQUAAYACAAAACEAh0SUi94AAAAJAQAADwAAAGRycy9kb3ducmV2LnhtbEyPQU7DMBBF90i9&#10;gzVI7KidFkIIcSoEqhAsWtH2AE48JFHjcWQ7bbg9Rizocmae/rxfrCbTsxM631mSkMwFMKTa6o4a&#10;CYf9+jYD5oMirXpLKOEbPazK2VWhcm3P9ImnXWhYDCGfKwltCEPOua9bNMrP7YAUb1/WGRXi6Bqu&#10;nTrHcNPzhRApN6qj+KFVA760WB93o5FQbd6aTXq3FpS8js6k4v5jm71LeXM9PT8BCziFfxh+9aM6&#10;lNGpsiNpz3oJi0wkEZXw+JACi8AyE0tg1d+ClwW/bFD+AAAA//8DAFBLAQItABQABgAIAAAAIQC2&#10;gziS/gAAAOEBAAATAAAAAAAAAAAAAAAAAAAAAABbQ29udGVudF9UeXBlc10ueG1sUEsBAi0AFAAG&#10;AAgAAAAhADj9If/WAAAAlAEAAAsAAAAAAAAAAAAAAAAALwEAAF9yZWxzLy5yZWxzUEsBAi0AFAAG&#10;AAgAAAAhAHqhn/YbAgAAQQQAAA4AAAAAAAAAAAAAAAAALgIAAGRycy9lMm9Eb2MueG1sUEsBAi0A&#10;FAAGAAgAAAAhAIdElIveAAAACQEAAA8AAAAAAAAAAAAAAAAAdQQAAGRycy9kb3ducmV2LnhtbFBL&#10;BQYAAAAABAAEAPMAAACABQAAAAA=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1584" behindDoc="1" locked="0" layoutInCell="1" allowOverlap="1" wp14:anchorId="49D6A855" wp14:editId="4B04908E">
                <wp:simplePos x="0" y="0"/>
                <wp:positionH relativeFrom="page">
                  <wp:posOffset>3121025</wp:posOffset>
                </wp:positionH>
                <wp:positionV relativeFrom="paragraph">
                  <wp:posOffset>613410</wp:posOffset>
                </wp:positionV>
                <wp:extent cx="63627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75pt,48.3pt" to="295.8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rGgIAAEE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aRI&#10;BxptheLoPrSmN66AiErtbCiOntWz2Wr6wyGlq5aoA48UXy4GrmXhRvLmStg4Awn2/VfNIIYcvY59&#10;Oje2C5DQAXSOclxucvCzRxQO53fz2T2IRkdXQorxnrHOf+G6Q8EosQTKEZects4HHqQYQ0IapTdC&#10;yii2VKgP2FBv8DgtBQvOuLGHfSUtOpEwLvGLRb0LC8g1ce0QFxGGQbL6qFjM0nLC1lfbEyEHG1hJ&#10;FRJBicDzag2D8vMhfVgv1ot8ks/m60me1vXk86bKJ/NNdv+pvqurqs5+Bc5ZXrSCMa4C7XFos/zv&#10;huL6fIZxu43trT/JW/TYSCA7/iPpqHGQdRiQvWaXnR21hzmNwdc3FR7C6z3Yr1/+6jcAAAD//wMA&#10;UEsDBBQABgAIAAAAIQDaAio83QAAAAkBAAAPAAAAZHJzL2Rvd25yZXYueG1sTI9BTsMwEEX3SNzB&#10;GiR21A5qTBPiVAhUIVgUUTiAEw9JRDyObKcNt8eIBSxn5unP+9V2sSM7og+DIwXZSgBDap0ZqFPw&#10;/ra72gALUZPRoyNU8IUBtvX5WaVL4070isdD7FgKoVBqBX2MU8l5aHu0OqzchJRuH85bHdPoO268&#10;PqVwO/JrISS3eqD0odcT3vfYfh5mq6DZP3Z7ud4Jyh5mb6XIn182T0pdXix3t8AiLvEPhh/9pA51&#10;cmrcTCawUcG6yPKEKiikBJaAvMhugDW/C15X/H+D+hsAAP//AwBQSwECLQAUAAYACAAAACEAtoM4&#10;kv4AAADhAQAAEwAAAAAAAAAAAAAAAAAAAAAAW0NvbnRlbnRfVHlwZXNdLnhtbFBLAQItABQABgAI&#10;AAAAIQA4/SH/1gAAAJQBAAALAAAAAAAAAAAAAAAAAC8BAABfcmVscy8ucmVsc1BLAQItABQABgAI&#10;AAAAIQDuAKxrGgIAAEEEAAAOAAAAAAAAAAAAAAAAAC4CAABkcnMvZTJvRG9jLnhtbFBLAQItABQA&#10;BgAIAAAAIQDaAio83QAAAAkBAAAPAAAAAAAAAAAAAAAAAHQEAABkcnMvZG93bnJldi54bWxQSwUG&#10;AAAAAAQABADzAAAAfgUAAAAA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 wp14:anchorId="092A82F6" wp14:editId="3EEED602">
                <wp:simplePos x="0" y="0"/>
                <wp:positionH relativeFrom="page">
                  <wp:posOffset>4561205</wp:posOffset>
                </wp:positionH>
                <wp:positionV relativeFrom="paragraph">
                  <wp:posOffset>613410</wp:posOffset>
                </wp:positionV>
                <wp:extent cx="63627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15pt,48.3pt" to="409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yGwIAAEEEAAAOAAAAZHJzL2Uyb0RvYy54bWysU8GO2jAQvVfqP1i5QxI2zbIRYVUl0Att&#10;kXb7AcZ2iFXHtmxDQFX/vWMnQWx7qapyMOPMzJs388ar50sn0JkZy5Uso3SeRIhJoiiXxzL69rqd&#10;LSNkHZYUCyVZGV2ZjZ7X79+tel2whWqVoMwgAJG26HUZtc7pIo4taVmH7VxpJsHZKNNhB1dzjKnB&#10;PaB3Il4kSR73ylBtFGHWwtd6cEbrgN80jLivTWOZQ6KMgJsLpwnnwZ/xeoWLo8G65WSkgf+BRYe5&#10;hKI3qBo7jE6G/wHVcWKUVY2bE9XFqmk4YaEH6CZNfuvmpcWahV5gOFbfxmT/Hyz5ct4bxClol0ZI&#10;4g402nHJUO5H02tbQEQl98Y3Ry7yRe8U+W6RVFWL5ZEFiq9XDWmpz4jfpPiL1VDg0H9WFGLwyakw&#10;p0tjOg8JE0CXIMf1Jge7OETgY/6QLx5BNDK5YlxMedpY94mpDnmjjARQDrj4vLPO88DFFOLLSLXl&#10;QgSxhUS9x04XIcEqwal3+jBrjodKGHTGfl3CLzQFnvswj1xj2w5xwTUsklEnSUOVlmG6GW2HuRhs&#10;YCWkLwQtAs/RGhblx1PytFlultksW+SbWZbU9ezjtspm+TZ9/FA/1FVVpz895zQrWk4pk572tLRp&#10;9ndLMT6fYd1ua3ubT/wWPQwSyE7/gXTQ2Ms6LMhB0eveTNrDnobg8U35h3B/B/v+5a9/AQAA//8D&#10;AFBLAwQUAAYACAAAACEANLDEBt4AAAAJAQAADwAAAGRycy9kb3ducmV2LnhtbEyPQU7DMBBF90jc&#10;wRokdtQO0NSEOBUCVYguimg5gBMPSUQ8jmynDbfHiAUsZ+bpz/vlerYDO6IPvSMF2UIAQ2qc6alV&#10;8H7YXElgIWoyenCECr4wwLo6Pyt1YdyJ3vC4jy1LIRQKraCLcSw4D02HVoeFG5HS7cN5q2MafcuN&#10;16cUbgd+LUTOre4pfej0iI8dNp/7ySqod8/tLr/dCMqeJm9zsdy+yhelLi/mh3tgEef4B8OPflKH&#10;KjnVbiIT2KBglcmbhCq4y3NgCZCZXAKrfxe8Kvn/BtU3AAAA//8DAFBLAQItABQABgAIAAAAIQC2&#10;gziS/gAAAOEBAAATAAAAAAAAAAAAAAAAAAAAAABbQ29udGVudF9UeXBlc10ueG1sUEsBAi0AFAAG&#10;AAgAAAAhADj9If/WAAAAlAEAAAsAAAAAAAAAAAAAAAAALwEAAF9yZWxzLy5yZWxzUEsBAi0AFAAG&#10;AAgAAAAhAIQPHHIbAgAAQQQAAA4AAAAAAAAAAAAAAAAALgIAAGRycy9lMm9Eb2MueG1sUEsBAi0A&#10;FAAGAAgAAAAhADSwxAbeAAAACQEAAA8AAAAAAAAAAAAAAAAAdQQAAGRycy9kb3ducmV2LnhtbFBL&#10;BQYAAAAABAAEAPMAAACABQAAAAA=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 wp14:anchorId="6B94DEDE" wp14:editId="4936EA2D">
                <wp:simplePos x="0" y="0"/>
                <wp:positionH relativeFrom="page">
                  <wp:posOffset>5748655</wp:posOffset>
                </wp:positionH>
                <wp:positionV relativeFrom="paragraph">
                  <wp:posOffset>613410</wp:posOffset>
                </wp:positionV>
                <wp:extent cx="114363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65pt,48.3pt" to="542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jv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ezMJrOuAIi1mpvQ3P0ol7MTtPvDim9bog68kjx9WogLQsZyZuUcHEGChy6z5pBDDl5Hed0&#10;qW0bIGEC6BLXcb2vg188ovAxy/LpfDrDiA6+hBRDorHOf+K6RcEosQTOEZicd84HIqQYQkIdpbdC&#10;yrhtqVBX4vk0m8QEp6VgwRnCnD0e1tKiMwl6ib/YFXgewwJyRVzTx0VXrySrT4rFKg0nbHOzPRGy&#10;t4GVVKEQ9Ag8b1avlB9P6dNmsVnko3wy34zytKpGH7frfDTfZh9m1bRar6vsZ+Cc5UUjGOMq0B5U&#10;m+V/p4rb++n1dtftfT7JW/Q4SCA7/EfScclhr71CDppd93ZYPgg1Bt8eVXgJj3ewH5/+6hcAAAD/&#10;/wMAUEsDBBQABgAIAAAAIQC+O79U3QAAAAoBAAAPAAAAZHJzL2Rvd25yZXYueG1sTI9NTsMwEEb3&#10;SNzBGiR21C40VprGqRCoQrAoonAAJx6SiHgc2U4bbo8rFrCbn6dv3pTb2Q7siD70jhQsFwIYUuNM&#10;T62Cj/fdTQ4sRE1GD45QwTcG2FaXF6UujDvRGx4PsWUphEKhFXQxjgXnoenQ6rBwI1LafTpvdUyt&#10;b7nx+pTC7cBvhZDc6p7ShU6P+NBh83WYrIJ6/9Tu5WonaPk4eStF9vKaPyt1fTXfb4BFnOMfDGf9&#10;pA5VcqrdRCawQcFaZHcJTYWUwM6AyLMVsPp3wquS/3+h+gEAAP//AwBQSwECLQAUAAYACAAAACEA&#10;toM4kv4AAADhAQAAEwAAAAAAAAAAAAAAAAAAAAAAW0NvbnRlbnRfVHlwZXNdLnhtbFBLAQItABQA&#10;BgAIAAAAIQA4/SH/1gAAAJQBAAALAAAAAAAAAAAAAAAAAC8BAABfcmVscy8ucmVsc1BLAQItABQA&#10;BgAIAAAAIQA8uljvHQIAAEIEAAAOAAAAAAAAAAAAAAAAAC4CAABkcnMvZTJvRG9jLnhtbFBLAQIt&#10;ABQABgAIAAAAIQC+O79U3QAAAAoBAAAPAAAAAAAAAAAAAAAAAHcEAABkcnMvZG93bnJldi54bWxQ&#10;SwUGAAAAAAQABADzAAAAgQUAAAAA&#10;" strokeweight=".17533mm">
                <w10:wrap anchorx="page"/>
              </v:line>
            </w:pict>
          </mc:Fallback>
        </mc:AlternateContent>
      </w:r>
      <w:r w:rsidR="00AB6446">
        <w:rPr>
          <w:b/>
          <w:sz w:val="20"/>
        </w:rPr>
        <w:t>Para ser llenado por el Revisor: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642"/>
        <w:gridCol w:w="2552"/>
        <w:gridCol w:w="1986"/>
        <w:gridCol w:w="2555"/>
      </w:tblGrid>
      <w:tr w:rsidR="00716793">
        <w:trPr>
          <w:trHeight w:val="282"/>
        </w:trPr>
        <w:tc>
          <w:tcPr>
            <w:tcW w:w="1488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  <w:tc>
          <w:tcPr>
            <w:tcW w:w="8735" w:type="dxa"/>
            <w:gridSpan w:val="4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479"/>
        </w:trPr>
        <w:tc>
          <w:tcPr>
            <w:tcW w:w="1488" w:type="dxa"/>
          </w:tcPr>
          <w:p w:rsidR="00716793" w:rsidRDefault="00AB6446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Decisión Final</w:t>
            </w:r>
          </w:p>
        </w:tc>
        <w:tc>
          <w:tcPr>
            <w:tcW w:w="1642" w:type="dxa"/>
          </w:tcPr>
          <w:p w:rsidR="00716793" w:rsidRDefault="00AB6446">
            <w:pPr>
              <w:pStyle w:val="TableParagraph"/>
              <w:spacing w:before="2"/>
              <w:ind w:left="374"/>
              <w:rPr>
                <w:sz w:val="20"/>
              </w:rPr>
            </w:pPr>
            <w:r>
              <w:rPr>
                <w:sz w:val="20"/>
              </w:rPr>
              <w:t>Aprobado:</w:t>
            </w:r>
          </w:p>
        </w:tc>
        <w:tc>
          <w:tcPr>
            <w:tcW w:w="2552" w:type="dxa"/>
          </w:tcPr>
          <w:p w:rsidR="00716793" w:rsidRDefault="00AB6446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Aprobado con observaciones:</w:t>
            </w:r>
          </w:p>
        </w:tc>
        <w:tc>
          <w:tcPr>
            <w:tcW w:w="1986" w:type="dxa"/>
          </w:tcPr>
          <w:p w:rsidR="00716793" w:rsidRDefault="00AB6446">
            <w:pPr>
              <w:pStyle w:val="TableParagraph"/>
              <w:spacing w:line="223" w:lineRule="exact"/>
              <w:ind w:left="524"/>
              <w:rPr>
                <w:sz w:val="20"/>
              </w:rPr>
            </w:pPr>
            <w:r>
              <w:rPr>
                <w:sz w:val="20"/>
              </w:rPr>
              <w:t>Rechazado:</w:t>
            </w:r>
          </w:p>
        </w:tc>
        <w:tc>
          <w:tcPr>
            <w:tcW w:w="2555" w:type="dxa"/>
          </w:tcPr>
          <w:p w:rsidR="00716793" w:rsidRDefault="00AB6446">
            <w:pPr>
              <w:pStyle w:val="TableParagraph"/>
              <w:spacing w:line="223" w:lineRule="exact"/>
              <w:ind w:left="970" w:right="96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sz w:val="20"/>
              </w:rPr>
              <w:t>:</w:t>
            </w:r>
          </w:p>
        </w:tc>
      </w:tr>
      <w:tr w:rsidR="00716793">
        <w:trPr>
          <w:trHeight w:val="1530"/>
        </w:trPr>
        <w:tc>
          <w:tcPr>
            <w:tcW w:w="10223" w:type="dxa"/>
            <w:gridSpan w:val="5"/>
          </w:tcPr>
          <w:p w:rsidR="00716793" w:rsidRDefault="00AB644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</w:tbl>
    <w:p w:rsidR="00716793" w:rsidRDefault="00716793">
      <w:pPr>
        <w:pStyle w:val="Textoindependiente"/>
        <w:rPr>
          <w:b/>
          <w:sz w:val="20"/>
        </w:rPr>
      </w:pPr>
    </w:p>
    <w:p w:rsidR="00716793" w:rsidRDefault="00716793">
      <w:pPr>
        <w:pStyle w:val="Textoindependiente"/>
        <w:rPr>
          <w:b/>
          <w:sz w:val="20"/>
        </w:rPr>
      </w:pPr>
    </w:p>
    <w:p w:rsidR="000A759E" w:rsidRDefault="000A759E">
      <w:pPr>
        <w:pStyle w:val="Textoindependiente"/>
        <w:rPr>
          <w:b/>
          <w:sz w:val="20"/>
        </w:rPr>
      </w:pPr>
    </w:p>
    <w:p w:rsidR="00EC2475" w:rsidRDefault="00EC2475">
      <w:pPr>
        <w:pStyle w:val="Textoindependiente"/>
        <w:rPr>
          <w:b/>
          <w:sz w:val="20"/>
        </w:rPr>
      </w:pPr>
    </w:p>
    <w:p w:rsidR="00716793" w:rsidRDefault="00CB79DF">
      <w:pPr>
        <w:pStyle w:val="Textoindependiente"/>
        <w:spacing w:before="8"/>
        <w:rPr>
          <w:b/>
          <w:sz w:val="13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C2A02E" wp14:editId="7787EAC3">
                <wp:simplePos x="0" y="0"/>
                <wp:positionH relativeFrom="page">
                  <wp:posOffset>1223645</wp:posOffset>
                </wp:positionH>
                <wp:positionV relativeFrom="paragraph">
                  <wp:posOffset>128270</wp:posOffset>
                </wp:positionV>
                <wp:extent cx="203200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35pt,10.1pt" to="25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OL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CoeTdAoThqHRwZeQYkg01vnPXLcoGCWWwDkCk/PO+UCEFENIuEfprZAy&#10;Dlsq1JV4Ns0mMcFpKVhwhjBnj4e1tOhMglziF6sCz2NYQK6Ia/q46OqFZPVJsXhLwwnb3GxPhOxt&#10;YCVVuAhqBJ43qxfKj0W62Mw383yUT2abUZ5W1ejTdp2PZtvs44dqWq3XVfYzcM7yohGMcRVoD6LN&#10;8r8Txe359HK7y/ben+QtemwkkB3+kXQccphrr5CDZte9HYYPOo3BtzcVHsLjHuzHl7/6BQAA//8D&#10;AFBLAwQUAAYACAAAACEAuinjqdwAAAAJAQAADwAAAGRycy9kb3ducmV2LnhtbEyPwU7DMBBE70j8&#10;g7VI3KidiIY2jVMhUIXgUEThA5x4SSLidRQ7bfh7tuIAx5l9mp0ptrPrxRHH0HnSkCwUCKTa244a&#10;DR/vu5sViBANWdN7Qg3fGGBbXl4UJrf+RG94PMRGcAiF3GhoYxxyKUPdojNh4Qckvn360ZnIcmyk&#10;Hc2Jw10vU6Uy6UxH/KE1Az60WH8dJqeh2j81++x2pyh5nEaXqeXL6+pZ6+ur+X4DIuIc/2A41+fq&#10;UHKnyk9kg+hZr9M7RjWkKgXBwDI5G9WvIctC/l9Q/gAAAP//AwBQSwECLQAUAAYACAAAACEAtoM4&#10;kv4AAADhAQAAEwAAAAAAAAAAAAAAAAAAAAAAW0NvbnRlbnRfVHlwZXNdLnhtbFBLAQItABQABgAI&#10;AAAAIQA4/SH/1gAAAJQBAAALAAAAAAAAAAAAAAAAAC8BAABfcmVscy8ucmVsc1BLAQItABQABgAI&#10;AAAAIQAd+ZOLGwIAAEEEAAAOAAAAAAAAAAAAAAAAAC4CAABkcnMvZTJvRG9jLnhtbFBLAQItABQA&#10;BgAIAAAAIQC6KeOp3AAAAAkBAAAPAAAAAAAAAAAAAAAAAHUEAABkcnMvZG93bnJldi54bWxQSwUG&#10;AAAAAAQABADzAAAAfgUAAAAA&#10;" strokeweight=".17533mm">
                <w10:wrap type="topAndBottom"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4623D1" wp14:editId="01D8CED7">
                <wp:simplePos x="0" y="0"/>
                <wp:positionH relativeFrom="page">
                  <wp:posOffset>4468495</wp:posOffset>
                </wp:positionH>
                <wp:positionV relativeFrom="paragraph">
                  <wp:posOffset>128270</wp:posOffset>
                </wp:positionV>
                <wp:extent cx="20320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5pt,10.1pt" to="51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LGwIAAEEEAAAOAAAAZHJzL2Uyb0RvYy54bWysU8GO2yAQvVfqPyDuie3ETbNWnFVlJ71s&#10;u5F2+wEEcIyKAQGJE1X99w44jrLtparqAx6YmcebecPq8dxJdOLWCa1KnE1TjLiimgl1KPG31+1k&#10;iZHzRDEiteIlvnCHH9fv3616U/CZbrVk3CIAUa7oTYlb702RJI62vCNuqg1X4Gy07YiHrT0kzJIe&#10;0DuZzNJ0kfTaMmM15c7BaT048TriNw2n/rlpHPdIlhi4+bjauO7DmqxXpDhYYlpBrzTIP7DoiFBw&#10;6Q2qJp6goxV/QHWCWu1046dUd4luGkF5rAGqydLfqnlpieGxFmiOM7c2uf8HS7+edhYJVmIQSpEO&#10;JHoSiqN56ExvXAEBldrZUBs9qxfzpOl3h5SuWqIOPDJ8vRhIy0JG8iYlbJwB/H3/RTOIIUevY5vO&#10;je0CJDQAnaMal5sa/OwRhcNZOgeFQTQ6+hJSjInGOv+Z6w4Fo8QSOEdgcnpyPhAhxRgS7lF6K6SM&#10;YkuF+hIv5tksJjgtBQvOEObsYV9Ji04kjEv8YlXguQ8LyDVx7RAXXcMgWX1ULN7ScsI2V9sTIQcb&#10;WEkVLoIagefVGgblx0P6sFlulvkkny02kzyt68mnbZVPFtvs44d6XldVnf0MnLO8aAVjXAXa49Bm&#10;+d8NxfX5DON2G9tbf5K36LGRQHb8R9JR5KDrMCF7zS47O4oPcxqDr28qPIT7Pdj3L3/9CwAA//8D&#10;AFBLAwQUAAYACAAAACEAy5d1Bd0AAAAKAQAADwAAAGRycy9kb3ducmV2LnhtbEyPQU7DMBBF90i9&#10;gzVI7KjdAGmVxqkqUIVg0aqFAzjxNImIx5HttOH2OGIBy/nz9OdNvhlNxy7ofGtJwmIugCFVVrdU&#10;S/j82N2vgPmgSKvOEkr4Rg+bYnaTq0zbKx3xcgo1iyXkMyWhCaHPOPdVg0b5ue2R4u5snVEhjq7m&#10;2qlrLDcdT4RIuVEtxQuN6vG5werrNBgJ5f613qePO0GLl8GZVDy9H1ZvUt7djts1sIBj+INh0o/q&#10;UESn0g6kPeskLMXDMqISEpEAmwCRTEn5m/Ai5/9fKH4AAAD//wMAUEsBAi0AFAAGAAgAAAAhALaD&#10;OJL+AAAA4QEAABMAAAAAAAAAAAAAAAAAAAAAAFtDb250ZW50X1R5cGVzXS54bWxQSwECLQAUAAYA&#10;CAAAACEAOP0h/9YAAACUAQAACwAAAAAAAAAAAAAAAAAvAQAAX3JlbHMvLnJlbHNQSwECLQAUAAYA&#10;CAAAACEAZ9RrSxsCAABBBAAADgAAAAAAAAAAAAAAAAAuAgAAZHJzL2Uyb0RvYy54bWxQSwECLQAU&#10;AAYACAAAACEAy5d1Bd0AAAAKAQAADwAAAAAAAAAAAAAAAAB1BAAAZHJzL2Rvd25yZXYueG1sUEsF&#10;BgAAAAAEAAQA8wAAAH8FAAAAAA==&#10;" strokeweight=".17533mm">
                <w10:wrap type="topAndBottom" anchorx="page"/>
              </v:line>
            </w:pict>
          </mc:Fallback>
        </mc:AlternateContent>
      </w:r>
    </w:p>
    <w:p w:rsidR="00716793" w:rsidRDefault="00AB6446" w:rsidP="00EE2F6E">
      <w:pPr>
        <w:pStyle w:val="Textoindependiente"/>
        <w:tabs>
          <w:tab w:val="left" w:pos="5215"/>
        </w:tabs>
        <w:spacing w:before="120"/>
        <w:ind w:right="204"/>
        <w:jc w:val="center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Revisor</w:t>
      </w:r>
      <w:r>
        <w:tab/>
        <w:t>Firma del</w:t>
      </w:r>
      <w:r>
        <w:rPr>
          <w:spacing w:val="-2"/>
        </w:rPr>
        <w:t xml:space="preserve"> </w:t>
      </w:r>
      <w:r>
        <w:t>Revisor</w:t>
      </w:r>
    </w:p>
    <w:p w:rsidR="00716793" w:rsidRDefault="00716793">
      <w:pPr>
        <w:spacing w:line="229" w:lineRule="exact"/>
        <w:ind w:right="338"/>
        <w:jc w:val="right"/>
        <w:rPr>
          <w:sz w:val="20"/>
        </w:rPr>
      </w:pPr>
    </w:p>
    <w:sectPr w:rsidR="00716793">
      <w:headerReference w:type="default" r:id="rId9"/>
      <w:footerReference w:type="default" r:id="rId10"/>
      <w:type w:val="continuous"/>
      <w:pgSz w:w="12240" w:h="15840"/>
      <w:pgMar w:top="118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8C" w:rsidRDefault="00DA388C">
      <w:r>
        <w:separator/>
      </w:r>
    </w:p>
  </w:endnote>
  <w:endnote w:type="continuationSeparator" w:id="0">
    <w:p w:rsidR="00DA388C" w:rsidRDefault="00D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6"/>
      <w:gridCol w:w="9820"/>
    </w:tblGrid>
    <w:tr w:rsidR="00DF1262">
      <w:tc>
        <w:tcPr>
          <w:tcW w:w="918" w:type="dxa"/>
        </w:tcPr>
        <w:p w:rsidR="00DF1262" w:rsidRDefault="00DF126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D1EA7" w:rsidRPr="004D1EA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F1262" w:rsidRPr="00DF1262" w:rsidRDefault="00DF1262" w:rsidP="00DF1262">
          <w:pPr>
            <w:pStyle w:val="Piedepgina"/>
            <w:tabs>
              <w:tab w:val="clear" w:pos="4419"/>
              <w:tab w:val="clear" w:pos="8838"/>
              <w:tab w:val="left" w:pos="1515"/>
            </w:tabs>
            <w:jc w:val="right"/>
            <w:rPr>
              <w:sz w:val="20"/>
              <w:szCs w:val="20"/>
            </w:rPr>
          </w:pPr>
          <w:r w:rsidRPr="00DF1262">
            <w:rPr>
              <w:sz w:val="20"/>
              <w:szCs w:val="20"/>
            </w:rPr>
            <w:t>Vigente desde Octubre 2005</w:t>
          </w:r>
        </w:p>
        <w:p w:rsidR="00DF1262" w:rsidRDefault="003D33BA" w:rsidP="00DF1262">
          <w:pPr>
            <w:pStyle w:val="Piedepgina"/>
            <w:tabs>
              <w:tab w:val="clear" w:pos="4419"/>
              <w:tab w:val="clear" w:pos="8838"/>
              <w:tab w:val="left" w:pos="1515"/>
            </w:tabs>
            <w:jc w:val="right"/>
          </w:pPr>
          <w:r>
            <w:rPr>
              <w:sz w:val="20"/>
              <w:szCs w:val="20"/>
            </w:rPr>
            <w:t xml:space="preserve">Última Modificación: </w:t>
          </w:r>
          <w:r w:rsidR="004D1EA7">
            <w:rPr>
              <w:sz w:val="20"/>
              <w:szCs w:val="20"/>
            </w:rPr>
            <w:t>Marzo 2022</w:t>
          </w:r>
        </w:p>
      </w:tc>
    </w:tr>
  </w:tbl>
  <w:p w:rsidR="009E0EC4" w:rsidRDefault="009E0EC4" w:rsidP="009E0EC4">
    <w:pPr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8C" w:rsidRDefault="00DA388C">
      <w:r>
        <w:separator/>
      </w:r>
    </w:p>
  </w:footnote>
  <w:footnote w:type="continuationSeparator" w:id="0">
    <w:p w:rsidR="00DA388C" w:rsidRDefault="00DA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E" w:rsidRDefault="00945D84" w:rsidP="00EE2F6E">
    <w:pPr>
      <w:pStyle w:val="Textoindependiente"/>
      <w:rPr>
        <w:sz w:val="20"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59264" behindDoc="0" locked="0" layoutInCell="1" allowOverlap="1" wp14:anchorId="03B3DEEF" wp14:editId="267C346B">
          <wp:simplePos x="0" y="0"/>
          <wp:positionH relativeFrom="column">
            <wp:posOffset>174625</wp:posOffset>
          </wp:positionH>
          <wp:positionV relativeFrom="paragraph">
            <wp:posOffset>-77470</wp:posOffset>
          </wp:positionV>
          <wp:extent cx="2857500" cy="6184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F6E" w:rsidRDefault="00EE2F6E" w:rsidP="00EE2F6E">
    <w:pPr>
      <w:pStyle w:val="Textoindependiente"/>
      <w:spacing w:before="7"/>
      <w:rPr>
        <w:sz w:val="16"/>
      </w:rPr>
    </w:pPr>
  </w:p>
  <w:p w:rsidR="00EE2F6E" w:rsidRDefault="00EE2F6E" w:rsidP="00EE2F6E">
    <w:pPr>
      <w:spacing w:after="22" w:line="242" w:lineRule="auto"/>
      <w:ind w:left="6723" w:right="319" w:firstLine="1483"/>
      <w:rPr>
        <w:i/>
        <w:sz w:val="20"/>
      </w:rPr>
    </w:pPr>
    <w:r>
      <w:rPr>
        <w:i/>
        <w:sz w:val="20"/>
      </w:rPr>
      <w:t xml:space="preserve">         Trabajo de Grado </w:t>
    </w:r>
  </w:p>
  <w:p w:rsidR="00EE2F6E" w:rsidRDefault="00EE2F6E" w:rsidP="00EE2F6E">
    <w:pPr>
      <w:spacing w:after="22" w:line="242" w:lineRule="auto"/>
      <w:ind w:left="5040" w:right="319" w:firstLine="1483"/>
      <w:rPr>
        <w:i/>
        <w:sz w:val="20"/>
      </w:rPr>
    </w:pPr>
    <w:r>
      <w:rPr>
        <w:i/>
        <w:sz w:val="20"/>
      </w:rPr>
      <w:t>Escuela de Ingeniería en Telecomunicaciones</w:t>
    </w:r>
  </w:p>
  <w:p w:rsidR="00EE2F6E" w:rsidRDefault="00EE2F6E" w:rsidP="00EE2F6E">
    <w:pPr>
      <w:pStyle w:val="Textoindependiente"/>
      <w:spacing w:line="20" w:lineRule="exact"/>
      <w:ind w:left="286"/>
      <w:rPr>
        <w:sz w:val="2"/>
      </w:rPr>
    </w:pPr>
    <w:r>
      <w:rPr>
        <w:noProof/>
        <w:sz w:val="2"/>
        <w:lang w:val="es-VE" w:eastAsia="es-VE" w:bidi="ar-SA"/>
      </w:rPr>
      <mc:AlternateContent>
        <mc:Choice Requires="wpg">
          <w:drawing>
            <wp:inline distT="0" distB="0" distL="0" distR="0" wp14:anchorId="133ACB5D" wp14:editId="51986B67">
              <wp:extent cx="6437630" cy="6350"/>
              <wp:effectExtent l="9525" t="9525" r="10795" b="3175"/>
              <wp:docPr id="4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6350"/>
                        <a:chOff x="0" y="0"/>
                        <a:chExt cx="10138" cy="10"/>
                      </a:xfrm>
                    </wpg:grpSpPr>
                    <wps:wsp>
                      <wps:cNvPr id="41" name="Line 12"/>
                      <wps:cNvCnPr/>
                      <wps:spPr bwMode="auto">
                        <a:xfrm>
                          <a:off x="0" y="5"/>
                          <a:ext cx="1013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1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BlbAIAAGQFAAAOAAAAZHJzL2Uyb0RvYy54bWykVN1u2yAUvp+0d0C+T20nrptadaopTnrT&#10;rZW6PQABbKNhQEDjVNPefQdw0r+bqvMFBs7fd75zDlfXh0GgPTOWK1kn+VmWICaJolx2dfLr53a2&#10;TJB1WFIslGR18sRscr36+uVq1BWbq14JygwCJ9JWo66T3jldpaklPRuwPVOaSRC2ygzYwdF0KTV4&#10;BO+DSOdZVqajMlQbRZi1cNtEYbIK/tuWEXfXtpY5JOoEsLmwmrDu/JqurnDVGax7TiYY+BMoBswl&#10;BD25arDD6NHwd64GToyyqnVnRA2paltOWMgBssmzN9ncGPWoQy5dNXb6RBNQ+4anT7slP/b3BnFa&#10;JwXQI/EANQphUZ57ckbdVaBzY/SDvjcxQ9jeKvLbgjh9K/fnLiqj3fhdUfCHH50K5BxaM3gXkDY6&#10;hBo8nWrADg4RuCyLxUW5ACwEZOXifCoR6aGO74xIv5nM8ixfQKt5ozyYpLiK4QLECZLPB/rMPlNp&#10;/4/Khx5rFipkPU1HKvMjlbdcMpTPI5NBZS3vTeDVVhYY/SBJ57FRjyS9yPZ1srjSxrobpgbkN3Ui&#10;AEDgHu9vrfMVe1bxpZBqy4WAe1wJiUagPLssg4FVglMv9DJrut1aGLTHfo7C5xGBs1dqPmaDbR/1&#10;gigCh0aWNETpGaabae8wF3EPjoT0gSBDwDnt4gT9ucwuN8vNspgV83IzK7KmmX3brotZuc0vzptF&#10;s143+V+POS+qnlPKpId9nOa8+FiJp3clzuFpnk/8pK+9h9wB7PEfQEOrxarGPtsp+hSKHe6h60DZ&#10;zweMcjCbnh3/Vrw8B63nx3H1DwAA//8DAFBLAwQUAAYACAAAACEAR+dcgNkAAAAEAQAADwAAAGRy&#10;cy9kb3ducmV2LnhtbEyPQUvDQBCF74L/YRnBm93EokjMppSinopgK4i3aXaahGZnQ3abpP/eiRe9&#10;DDO8x5vv5avJtWqgPjSeDaSLBBRx6W3DlYHP/evdE6gQkS22nsnAhQKsiuurHDPrR/6gYRcrJSEc&#10;MjRQx9hlWoeyJodh4Tti0Y6+dxjl7Cttexwl3LX6PkketcOG5UONHW1qKk+7szPwNuK4XqYvw/Z0&#10;3Fy+9w/vX9uUjLm9mdbPoCJN8c8MM76gQyFMB39mG1RrQIrE3zlrSbqUHod5A13k+j988QMAAP//&#10;AwBQSwECLQAUAAYACAAAACEAtoM4kv4AAADhAQAAEwAAAAAAAAAAAAAAAAAAAAAAW0NvbnRlbnRf&#10;VHlwZXNdLnhtbFBLAQItABQABgAIAAAAIQA4/SH/1gAAAJQBAAALAAAAAAAAAAAAAAAAAC8BAABf&#10;cmVscy8ucmVsc1BLAQItABQABgAIAAAAIQAemsBlbAIAAGQFAAAOAAAAAAAAAAAAAAAAAC4CAABk&#10;cnMvZTJvRG9jLnhtbFBLAQItABQABgAIAAAAIQBH51yA2QAAAAQBAAAPAAAAAAAAAAAAAAAAAMYE&#10;AABkcnMvZG93bnJldi54bWxQSwUGAAAAAAQABADzAAAAzAUAAAAA&#10;">
              <v:line id="Line 12" o:spid="_x0000_s1027" style="position:absolute;visibility:visible;mso-wrap-style:square" from="0,5" to="101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<w10:anchorlock/>
            </v:group>
          </w:pict>
        </mc:Fallback>
      </mc:AlternateContent>
    </w:r>
  </w:p>
  <w:p w:rsidR="00EE2F6E" w:rsidRDefault="00EE2F6E" w:rsidP="00EE2F6E">
    <w:pPr>
      <w:pStyle w:val="Textoindependiente"/>
      <w:spacing w:before="5"/>
      <w:rPr>
        <w:i/>
        <w:sz w:val="11"/>
      </w:rPr>
    </w:pPr>
  </w:p>
  <w:p w:rsidR="00716793" w:rsidRDefault="0071679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E4"/>
    <w:multiLevelType w:val="hybridMultilevel"/>
    <w:tmpl w:val="3A8ED2C4"/>
    <w:lvl w:ilvl="0" w:tplc="45D2D552">
      <w:start w:val="1"/>
      <w:numFmt w:val="lowerLetter"/>
      <w:lvlText w:val="%1)"/>
      <w:lvlJc w:val="left"/>
      <w:pPr>
        <w:ind w:left="60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35F69DC0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4628FD5A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337A3100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DE820D8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3F74912E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35BCBA0A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CC0447D0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81CCD888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1">
    <w:nsid w:val="144257C4"/>
    <w:multiLevelType w:val="hybridMultilevel"/>
    <w:tmpl w:val="AB406B82"/>
    <w:lvl w:ilvl="0" w:tplc="D93ED5F2">
      <w:numFmt w:val="bullet"/>
      <w:lvlText w:val="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5896FA50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 w:tplc="59B6FB66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3" w:tplc="133E7636">
      <w:numFmt w:val="bullet"/>
      <w:lvlText w:val="•"/>
      <w:lvlJc w:val="left"/>
      <w:pPr>
        <w:ind w:left="4048" w:hanging="360"/>
      </w:pPr>
      <w:rPr>
        <w:rFonts w:hint="default"/>
        <w:lang w:val="es-ES" w:eastAsia="es-ES" w:bidi="es-ES"/>
      </w:rPr>
    </w:lvl>
    <w:lvl w:ilvl="4" w:tplc="65C822C2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F986214C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A5761B9C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81EE1094">
      <w:numFmt w:val="bullet"/>
      <w:lvlText w:val="•"/>
      <w:lvlJc w:val="left"/>
      <w:pPr>
        <w:ind w:left="7872" w:hanging="360"/>
      </w:pPr>
      <w:rPr>
        <w:rFonts w:hint="default"/>
        <w:lang w:val="es-ES" w:eastAsia="es-ES" w:bidi="es-ES"/>
      </w:rPr>
    </w:lvl>
    <w:lvl w:ilvl="8" w:tplc="813669C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abstractNum w:abstractNumId="2">
    <w:nsid w:val="29630699"/>
    <w:multiLevelType w:val="hybridMultilevel"/>
    <w:tmpl w:val="8BD4A7E0"/>
    <w:lvl w:ilvl="0" w:tplc="200A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3DF06FD"/>
    <w:multiLevelType w:val="hybridMultilevel"/>
    <w:tmpl w:val="225EDDBC"/>
    <w:lvl w:ilvl="0" w:tplc="37F4028C">
      <w:start w:val="1"/>
      <w:numFmt w:val="lowerLetter"/>
      <w:lvlText w:val="%1)"/>
      <w:lvlJc w:val="left"/>
      <w:pPr>
        <w:ind w:left="60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1F58D382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DD64CC94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F87E9846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6AC7C02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CF5EE310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930A594C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0F826DEC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6E58A9CE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4">
    <w:nsid w:val="515152F8"/>
    <w:multiLevelType w:val="hybridMultilevel"/>
    <w:tmpl w:val="6A268DDC"/>
    <w:lvl w:ilvl="0" w:tplc="20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3"/>
    <w:rsid w:val="000A759E"/>
    <w:rsid w:val="000B64A2"/>
    <w:rsid w:val="001A4D06"/>
    <w:rsid w:val="001B34CD"/>
    <w:rsid w:val="00240CD9"/>
    <w:rsid w:val="00261E48"/>
    <w:rsid w:val="002D641B"/>
    <w:rsid w:val="002E4E7E"/>
    <w:rsid w:val="00375532"/>
    <w:rsid w:val="0037793B"/>
    <w:rsid w:val="00381257"/>
    <w:rsid w:val="003D33BA"/>
    <w:rsid w:val="00440316"/>
    <w:rsid w:val="004D1EA7"/>
    <w:rsid w:val="004D51E0"/>
    <w:rsid w:val="00524900"/>
    <w:rsid w:val="005254B4"/>
    <w:rsid w:val="006F1E34"/>
    <w:rsid w:val="006F3CEF"/>
    <w:rsid w:val="006F7ACE"/>
    <w:rsid w:val="00716793"/>
    <w:rsid w:val="007C0AD5"/>
    <w:rsid w:val="00815035"/>
    <w:rsid w:val="00945D84"/>
    <w:rsid w:val="009E0EC4"/>
    <w:rsid w:val="00AB6446"/>
    <w:rsid w:val="00B1661C"/>
    <w:rsid w:val="00B423D5"/>
    <w:rsid w:val="00B837DD"/>
    <w:rsid w:val="00C85730"/>
    <w:rsid w:val="00CB79DF"/>
    <w:rsid w:val="00D060EE"/>
    <w:rsid w:val="00DA388C"/>
    <w:rsid w:val="00DC789C"/>
    <w:rsid w:val="00DF1262"/>
    <w:rsid w:val="00E453F3"/>
    <w:rsid w:val="00EC2475"/>
    <w:rsid w:val="00EC62BE"/>
    <w:rsid w:val="00EE2F6E"/>
    <w:rsid w:val="00EF69F9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E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E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DF74A3-599A-4BF2-970C-7704358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elaboracion Propuesta de TG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elaboracion Propuesta de TG</dc:title>
  <dc:creator>jpirrone</dc:creator>
  <cp:lastModifiedBy>MGRB</cp:lastModifiedBy>
  <cp:revision>7</cp:revision>
  <cp:lastPrinted>2019-02-26T15:05:00Z</cp:lastPrinted>
  <dcterms:created xsi:type="dcterms:W3CDTF">2022-03-09T17:14:00Z</dcterms:created>
  <dcterms:modified xsi:type="dcterms:W3CDTF">2022-03-10T14:59:00Z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2019-02-26T00:00:00Z</vt:filetime>
  </property>
</Properties>
</file>